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55" w:rsidRPr="00B77C5E" w:rsidRDefault="003035C7" w:rsidP="00B77C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77C5E">
        <w:rPr>
          <w:rFonts w:ascii="TH SarabunIT๙" w:hAnsi="TH SarabunIT๙" w:cs="TH SarabunIT๙"/>
          <w:sz w:val="32"/>
          <w:szCs w:val="32"/>
          <w:cs/>
        </w:rPr>
        <w:t>สรุปแบบสอบถามความพึงพอใจต่อการบริการ</w:t>
      </w:r>
      <w:r w:rsidR="00CB66D3" w:rsidRPr="00B77C5E">
        <w:rPr>
          <w:rFonts w:ascii="TH SarabunIT๙" w:hAnsi="TH SarabunIT๙" w:cs="TH SarabunIT๙"/>
          <w:sz w:val="32"/>
          <w:szCs w:val="32"/>
          <w:cs/>
        </w:rPr>
        <w:t>(หมู่ 6)</w:t>
      </w:r>
    </w:p>
    <w:p w:rsidR="003035C7" w:rsidRPr="003035C7" w:rsidRDefault="003035C7" w:rsidP="00B77C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35C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องค์การบริหารส่วนตำบลน้ำพุ ตำบลน้ำพุ อำเภอบ้านนาสาร จังหวัดสุราษฎร์ธานี</w:t>
      </w:r>
    </w:p>
    <w:p w:rsidR="003035C7" w:rsidRDefault="003035C7" w:rsidP="003035C7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35C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2562</w:t>
      </w:r>
    </w:p>
    <w:p w:rsidR="003035C7" w:rsidRDefault="003035C7" w:rsidP="003035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035C7" w:rsidRDefault="003035C7" w:rsidP="003035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ตอนที่1 ข้อมูลทั่วไปของผู้ตอบ</w:t>
      </w:r>
    </w:p>
    <w:p w:rsidR="003035C7" w:rsidRDefault="003035C7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เพศ</w:t>
      </w:r>
      <w:r w:rsidR="00317496">
        <w:rPr>
          <w:rFonts w:ascii="TH SarabunIT๙" w:hAnsi="TH SarabunIT๙" w:cs="TH SarabunIT๙" w:hint="cs"/>
          <w:sz w:val="32"/>
          <w:szCs w:val="32"/>
          <w:cs/>
        </w:rPr>
        <w:t xml:space="preserve"> ชาย </w:t>
      </w:r>
      <w:r w:rsidR="0093112C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93112C">
        <w:rPr>
          <w:rFonts w:ascii="TH SarabunIT๙" w:hAnsi="TH SarabunIT๙" w:cs="TH SarabunIT๙" w:hint="cs"/>
          <w:sz w:val="32"/>
          <w:szCs w:val="32"/>
          <w:cs/>
        </w:rPr>
        <w:tab/>
      </w:r>
      <w:r w:rsidR="00CB66D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3112C"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  <w:r w:rsidR="0093112C">
        <w:rPr>
          <w:rFonts w:ascii="TH SarabunIT๙" w:hAnsi="TH SarabunIT๙" w:cs="TH SarabunIT๙" w:hint="cs"/>
          <w:sz w:val="32"/>
          <w:szCs w:val="32"/>
          <w:cs/>
        </w:rPr>
        <w:tab/>
        <w:t>หญิง จำนวน</w:t>
      </w:r>
      <w:r w:rsidR="0093112C">
        <w:rPr>
          <w:rFonts w:ascii="TH SarabunIT๙" w:hAnsi="TH SarabunIT๙" w:cs="TH SarabunIT๙" w:hint="cs"/>
          <w:sz w:val="32"/>
          <w:szCs w:val="32"/>
          <w:cs/>
        </w:rPr>
        <w:tab/>
      </w:r>
      <w:r w:rsidR="00CB66D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3112C"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93112C" w:rsidRDefault="0093112C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อายุ</w:t>
      </w:r>
    </w:p>
    <w:p w:rsidR="0093112C" w:rsidRDefault="0093112C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ปี</w:t>
      </w:r>
      <w:r w:rsidR="00CB66D3">
        <w:rPr>
          <w:rFonts w:ascii="TH SarabunIT๙" w:hAnsi="TH SarabunIT๙" w:cs="TH SarabunIT๙"/>
          <w:sz w:val="32"/>
          <w:szCs w:val="32"/>
        </w:rPr>
        <w:t xml:space="preserve">    </w:t>
      </w:r>
      <w:r w:rsidR="00F00C4F">
        <w:rPr>
          <w:rFonts w:ascii="TH SarabunIT๙" w:hAnsi="TH SarabunIT๙" w:cs="TH SarabunIT๙"/>
          <w:sz w:val="32"/>
          <w:szCs w:val="32"/>
        </w:rPr>
        <w:t>1</w:t>
      </w:r>
      <w:r w:rsidR="00CB66D3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F00C4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39 ปี</w:t>
      </w:r>
      <w:r w:rsidR="00CB66D3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00C4F">
        <w:rPr>
          <w:rFonts w:ascii="TH SarabunIT๙" w:hAnsi="TH SarabunIT๙" w:cs="TH SarabunIT๙"/>
          <w:sz w:val="32"/>
          <w:szCs w:val="32"/>
        </w:rPr>
        <w:t xml:space="preserve">1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93112C" w:rsidRDefault="0093112C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49 ปี</w:t>
      </w:r>
      <w:r w:rsidR="00CB66D3">
        <w:rPr>
          <w:rFonts w:ascii="TH SarabunIT๙" w:hAnsi="TH SarabunIT๙" w:cs="TH SarabunIT๙"/>
          <w:sz w:val="32"/>
          <w:szCs w:val="32"/>
        </w:rPr>
        <w:t xml:space="preserve">  </w:t>
      </w:r>
      <w:r w:rsidR="00F00C4F">
        <w:rPr>
          <w:rFonts w:ascii="TH SarabunIT๙" w:hAnsi="TH SarabunIT๙" w:cs="TH SarabunIT๙"/>
          <w:sz w:val="32"/>
          <w:szCs w:val="32"/>
        </w:rPr>
        <w:t xml:space="preserve"> </w:t>
      </w:r>
      <w:r w:rsidR="00CB66D3">
        <w:rPr>
          <w:rFonts w:ascii="TH SarabunIT๙" w:hAnsi="TH SarabunIT๙" w:cs="TH SarabunIT๙"/>
          <w:sz w:val="32"/>
          <w:szCs w:val="32"/>
        </w:rPr>
        <w:t xml:space="preserve"> </w:t>
      </w:r>
      <w:r w:rsidR="00F00C4F">
        <w:rPr>
          <w:rFonts w:ascii="TH SarabunIT๙" w:hAnsi="TH SarabunIT๙" w:cs="TH SarabunIT๙"/>
          <w:sz w:val="32"/>
          <w:szCs w:val="32"/>
        </w:rPr>
        <w:t>2</w:t>
      </w:r>
      <w:r w:rsidR="00CB66D3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59 ปี</w:t>
      </w:r>
      <w:r w:rsidR="00CB66D3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F00C4F">
        <w:rPr>
          <w:rFonts w:ascii="TH SarabunIT๙" w:hAnsi="TH SarabunIT๙" w:cs="TH SarabunIT๙"/>
          <w:sz w:val="32"/>
          <w:szCs w:val="32"/>
        </w:rPr>
        <w:t xml:space="preserve">3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93112C" w:rsidRDefault="0093112C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60 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ขึ้นไป</w:t>
      </w:r>
      <w:r w:rsidR="00F00C4F">
        <w:rPr>
          <w:rFonts w:ascii="TH SarabunIT๙" w:hAnsi="TH SarabunIT๙" w:cs="TH SarabunIT๙"/>
          <w:sz w:val="32"/>
          <w:szCs w:val="32"/>
        </w:rPr>
        <w:t xml:space="preserve">    3</w:t>
      </w:r>
      <w:r w:rsidR="00CB66D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00C4F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93112C" w:rsidRDefault="0093112C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3.ระดับการศึกษาสูงสุ</w:t>
      </w:r>
      <w:r w:rsidR="00324E46">
        <w:rPr>
          <w:rFonts w:ascii="TH SarabunIT๙" w:hAnsi="TH SarabunIT๙" w:cs="TH SarabunIT๙" w:hint="cs"/>
          <w:sz w:val="32"/>
          <w:szCs w:val="32"/>
          <w:cs/>
        </w:rPr>
        <w:t>ด</w:t>
      </w:r>
    </w:p>
    <w:p w:rsidR="00324E46" w:rsidRDefault="00324E46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ประถมศึกษา                        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00C4F">
        <w:rPr>
          <w:rFonts w:ascii="TH SarabunIT๙" w:hAnsi="TH SarabunIT๙" w:cs="TH SarabunIT๙"/>
          <w:sz w:val="32"/>
          <w:szCs w:val="32"/>
        </w:rPr>
        <w:t xml:space="preserve">     6  </w:t>
      </w:r>
      <w:r w:rsidR="00F00C4F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324E46" w:rsidRDefault="00324E46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มัธยมศึกษาตอนต้น   </w:t>
      </w:r>
      <w:r w:rsidR="00DE5FAA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00C4F">
        <w:rPr>
          <w:rFonts w:ascii="TH SarabunIT๙" w:hAnsi="TH SarabunIT๙" w:cs="TH SarabunIT๙"/>
          <w:sz w:val="32"/>
          <w:szCs w:val="32"/>
        </w:rPr>
        <w:t xml:space="preserve">     3  </w:t>
      </w:r>
      <w:r w:rsidR="00F00C4F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324E46" w:rsidRDefault="00324E46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มัธยมศึกษาตอนปลาย/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</w:t>
      </w:r>
      <w:r w:rsidR="00DE5F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00C4F">
        <w:rPr>
          <w:rFonts w:ascii="TH SarabunIT๙" w:hAnsi="TH SarabunIT๙" w:cs="TH SarabunIT๙"/>
          <w:sz w:val="32"/>
          <w:szCs w:val="32"/>
        </w:rPr>
        <w:t xml:space="preserve">     1  </w:t>
      </w:r>
      <w:r w:rsidR="00F00C4F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DE5FAA" w:rsidRDefault="00324E46" w:rsidP="00DE5F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อนุปริญญา 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E5FAA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E5FAA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00C4F">
        <w:rPr>
          <w:rFonts w:ascii="TH SarabunIT๙" w:hAnsi="TH SarabunIT๙" w:cs="TH SarabunIT๙"/>
          <w:sz w:val="32"/>
          <w:szCs w:val="32"/>
        </w:rPr>
        <w:t xml:space="preserve">      -  </w:t>
      </w:r>
      <w:r w:rsidR="00F00C4F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DE5FAA" w:rsidRDefault="00324E46" w:rsidP="00DE5FA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ปริญญาตรี</w:t>
      </w:r>
      <w:r w:rsidR="00DE5FAA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="00DA27BF">
        <w:rPr>
          <w:rFonts w:ascii="TH SarabunIT๙" w:hAnsi="TH SarabunIT๙" w:cs="TH SarabunIT๙"/>
          <w:sz w:val="32"/>
          <w:szCs w:val="32"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E5FAA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00C4F">
        <w:rPr>
          <w:rFonts w:ascii="TH SarabunIT๙" w:hAnsi="TH SarabunIT๙" w:cs="TH SarabunIT๙"/>
          <w:sz w:val="32"/>
          <w:szCs w:val="32"/>
        </w:rPr>
        <w:t xml:space="preserve">     </w:t>
      </w:r>
      <w:r w:rsidR="00F50628">
        <w:rPr>
          <w:rFonts w:ascii="TH SarabunIT๙" w:hAnsi="TH SarabunIT๙" w:cs="TH SarabunIT๙"/>
          <w:sz w:val="32"/>
          <w:szCs w:val="32"/>
        </w:rPr>
        <w:t>-</w:t>
      </w:r>
      <w:r w:rsidR="00F00C4F">
        <w:rPr>
          <w:rFonts w:ascii="TH SarabunIT๙" w:hAnsi="TH SarabunIT๙" w:cs="TH SarabunIT๙"/>
          <w:sz w:val="32"/>
          <w:szCs w:val="32"/>
        </w:rPr>
        <w:t xml:space="preserve"> 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06243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E5FAA" w:rsidRPr="00F50628" w:rsidRDefault="00DE5FAA" w:rsidP="00DE5FA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6) สูงกว่าปริญญาตรี                   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50628">
        <w:rPr>
          <w:rFonts w:ascii="TH SarabunIT๙" w:hAnsi="TH SarabunIT๙" w:cs="TH SarabunIT๙"/>
          <w:sz w:val="32"/>
          <w:szCs w:val="32"/>
        </w:rPr>
        <w:t xml:space="preserve">    -  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DE5FAA" w:rsidRDefault="00DE5FAA" w:rsidP="00DE5F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อาชีพของผู้มารับบริการ</w:t>
      </w:r>
    </w:p>
    <w:p w:rsidR="00DE5FAA" w:rsidRDefault="00DE5FAA" w:rsidP="00DE5FA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เกษตรกร                           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50628">
        <w:rPr>
          <w:rFonts w:ascii="TH SarabunIT๙" w:hAnsi="TH SarabunIT๙" w:cs="TH SarabunIT๙"/>
          <w:sz w:val="32"/>
          <w:szCs w:val="32"/>
        </w:rPr>
        <w:t xml:space="preserve">    </w:t>
      </w:r>
      <w:r w:rsidR="00412E4C">
        <w:rPr>
          <w:rFonts w:ascii="TH SarabunIT๙" w:hAnsi="TH SarabunIT๙" w:cs="TH SarabunIT๙"/>
          <w:sz w:val="32"/>
          <w:szCs w:val="32"/>
        </w:rPr>
        <w:t>9</w:t>
      </w:r>
      <w:r w:rsidR="00F50628">
        <w:rPr>
          <w:rFonts w:ascii="TH SarabunIT๙" w:hAnsi="TH SarabunIT๙" w:cs="TH SarabunIT๙"/>
          <w:sz w:val="32"/>
          <w:szCs w:val="32"/>
        </w:rPr>
        <w:t xml:space="preserve"> 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DE5FAA" w:rsidRPr="00F50628" w:rsidRDefault="00DE5FAA" w:rsidP="00DE5FA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ผู้ประกอบการ/ ธุรกิจส่วนตัว     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12E4C">
        <w:rPr>
          <w:rFonts w:ascii="TH SarabunIT๙" w:hAnsi="TH SarabunIT๙" w:cs="TH SarabunIT๙"/>
          <w:sz w:val="32"/>
          <w:szCs w:val="32"/>
        </w:rPr>
        <w:t>-</w:t>
      </w:r>
      <w:r w:rsidR="00F50628">
        <w:rPr>
          <w:rFonts w:ascii="TH SarabunIT๙" w:hAnsi="TH SarabunIT๙" w:cs="TH SarabunIT๙"/>
          <w:sz w:val="32"/>
          <w:szCs w:val="32"/>
        </w:rPr>
        <w:t xml:space="preserve">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DE5FAA" w:rsidRPr="00F50628" w:rsidRDefault="00DE5FAA" w:rsidP="00DE5FA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รับราชการ /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12E4C">
        <w:rPr>
          <w:rFonts w:ascii="TH SarabunIT๙" w:hAnsi="TH SarabunIT๙" w:cs="TH SarabunIT๙"/>
          <w:sz w:val="32"/>
          <w:szCs w:val="32"/>
        </w:rPr>
        <w:t>-</w:t>
      </w:r>
      <w:r w:rsidR="00F50628">
        <w:rPr>
          <w:rFonts w:ascii="TH SarabunIT๙" w:hAnsi="TH SarabunIT๙" w:cs="TH SarabunIT๙"/>
          <w:sz w:val="32"/>
          <w:szCs w:val="32"/>
        </w:rPr>
        <w:t xml:space="preserve"> 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DE5FAA" w:rsidRPr="00F50628" w:rsidRDefault="00DE5FAA" w:rsidP="00DE5FA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12E4C">
        <w:rPr>
          <w:rFonts w:ascii="TH SarabunIT๙" w:hAnsi="TH SarabunIT๙" w:cs="TH SarabunIT๙"/>
          <w:sz w:val="32"/>
          <w:szCs w:val="32"/>
        </w:rPr>
        <w:t>1</w:t>
      </w:r>
      <w:r w:rsidR="00F50628">
        <w:rPr>
          <w:rFonts w:ascii="TH SarabunIT๙" w:hAnsi="TH SarabunIT๙" w:cs="TH SarabunIT๙"/>
          <w:sz w:val="32"/>
          <w:szCs w:val="32"/>
        </w:rPr>
        <w:t xml:space="preserve"> 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DE5FAA" w:rsidRDefault="00DE5FAA" w:rsidP="00DE5FA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5) อื่นๆ โปรดระบุ ............................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12E4C">
        <w:rPr>
          <w:rFonts w:ascii="TH SarabunIT๙" w:hAnsi="TH SarabunIT๙" w:cs="TH SarabunIT๙"/>
          <w:sz w:val="32"/>
          <w:szCs w:val="32"/>
        </w:rPr>
        <w:t>-</w:t>
      </w:r>
      <w:r w:rsidR="00F50628">
        <w:rPr>
          <w:rFonts w:ascii="TH SarabunIT๙" w:hAnsi="TH SarabunIT๙" w:cs="TH SarabunIT๙"/>
          <w:sz w:val="32"/>
          <w:szCs w:val="32"/>
        </w:rPr>
        <w:t xml:space="preserve"> 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DE5FAA" w:rsidRDefault="00DE5FAA" w:rsidP="00DE5F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สถานภาพในหมู่บ้าน</w:t>
      </w:r>
    </w:p>
    <w:p w:rsidR="00DC015E" w:rsidRPr="00F50628" w:rsidRDefault="00DE5FAA" w:rsidP="00DC015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ตัวแทนฝ่ายท้องถิ่น / ท้องที</w:t>
      </w:r>
      <w:r w:rsidR="00DC015E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C015E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12E4C">
        <w:rPr>
          <w:rFonts w:ascii="TH SarabunIT๙" w:hAnsi="TH SarabunIT๙" w:cs="TH SarabunIT๙"/>
          <w:sz w:val="32"/>
          <w:szCs w:val="32"/>
        </w:rPr>
        <w:t>-</w:t>
      </w:r>
      <w:r w:rsidR="00F50628">
        <w:rPr>
          <w:rFonts w:ascii="TH SarabunIT๙" w:hAnsi="TH SarabunIT๙" w:cs="TH SarabunIT๙"/>
          <w:sz w:val="32"/>
          <w:szCs w:val="32"/>
        </w:rPr>
        <w:t xml:space="preserve">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DC015E" w:rsidRPr="00F50628" w:rsidRDefault="00DC015E" w:rsidP="00DC015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ตัวแทนฝ่ายราชการ / พนักงาน 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12E4C">
        <w:rPr>
          <w:rFonts w:ascii="TH SarabunIT๙" w:hAnsi="TH SarabunIT๙" w:cs="TH SarabunIT๙"/>
          <w:sz w:val="32"/>
          <w:szCs w:val="32"/>
        </w:rPr>
        <w:t>-</w:t>
      </w:r>
      <w:r w:rsidR="00F50628">
        <w:rPr>
          <w:rFonts w:ascii="TH SarabunIT๙" w:hAnsi="TH SarabunIT๙" w:cs="TH SarabunIT๙"/>
          <w:sz w:val="32"/>
          <w:szCs w:val="32"/>
        </w:rPr>
        <w:t xml:space="preserve"> 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DC015E" w:rsidRDefault="00DC015E" w:rsidP="00DC015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ตัวแทนกลุ่มอาชีพ                 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12E4C">
        <w:rPr>
          <w:rFonts w:ascii="TH SarabunIT๙" w:hAnsi="TH SarabunIT๙" w:cs="TH SarabunIT๙"/>
          <w:sz w:val="32"/>
          <w:szCs w:val="32"/>
        </w:rPr>
        <w:t>-</w:t>
      </w:r>
      <w:r w:rsidR="00F50628">
        <w:rPr>
          <w:rFonts w:ascii="TH SarabunIT๙" w:hAnsi="TH SarabunIT๙" w:cs="TH SarabunIT๙"/>
          <w:sz w:val="32"/>
          <w:szCs w:val="32"/>
        </w:rPr>
        <w:t xml:space="preserve"> 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DC015E" w:rsidRPr="00F50628" w:rsidRDefault="00DC015E" w:rsidP="00DC015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ปราชญ์หมู่บ้าน                     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12E4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50628">
        <w:rPr>
          <w:rFonts w:ascii="TH SarabunIT๙" w:hAnsi="TH SarabunIT๙" w:cs="TH SarabunIT๙"/>
          <w:sz w:val="32"/>
          <w:szCs w:val="32"/>
        </w:rPr>
        <w:t xml:space="preserve">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DC015E" w:rsidRDefault="00DC015E" w:rsidP="00DC015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อื่น ๆโปรดระบุ.............................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50628">
        <w:rPr>
          <w:rFonts w:ascii="TH SarabunIT๙" w:hAnsi="TH SarabunIT๙" w:cs="TH SarabunIT๙"/>
          <w:sz w:val="32"/>
          <w:szCs w:val="32"/>
        </w:rPr>
        <w:t xml:space="preserve">   </w:t>
      </w:r>
      <w:r w:rsidR="00412E4C">
        <w:rPr>
          <w:rFonts w:ascii="TH SarabunIT๙" w:hAnsi="TH SarabunIT๙" w:cs="TH SarabunIT๙"/>
          <w:sz w:val="32"/>
          <w:szCs w:val="32"/>
        </w:rPr>
        <w:t>10</w:t>
      </w:r>
      <w:r w:rsidR="00F50628">
        <w:rPr>
          <w:rFonts w:ascii="TH SarabunIT๙" w:hAnsi="TH SarabunIT๙" w:cs="TH SarabunIT๙"/>
          <w:sz w:val="32"/>
          <w:szCs w:val="32"/>
        </w:rPr>
        <w:t xml:space="preserve">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DC015E" w:rsidRPr="00DA27BF" w:rsidRDefault="00DC015E" w:rsidP="00DA27BF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27BF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2 เรื่องที่ขอรับบริการ</w:t>
      </w:r>
    </w:p>
    <w:p w:rsidR="00651115" w:rsidRPr="00F50628" w:rsidRDefault="00651115" w:rsidP="00DC015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การขอข้อมูลข่าวสารทางราชการ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8C575D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50628">
        <w:rPr>
          <w:rFonts w:ascii="TH SarabunIT๙" w:hAnsi="TH SarabunIT๙" w:cs="TH SarabunIT๙"/>
          <w:sz w:val="32"/>
          <w:szCs w:val="32"/>
        </w:rPr>
        <w:t xml:space="preserve">1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651115" w:rsidRPr="00F50628" w:rsidRDefault="00651115" w:rsidP="0065111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การยื่นเรื่องร้องทุกข์</w:t>
      </w:r>
      <w:r w:rsidR="008C575D">
        <w:rPr>
          <w:rFonts w:ascii="TH SarabunIT๙" w:hAnsi="TH SarabunIT๙" w:cs="TH SarabunIT๙" w:hint="cs"/>
          <w:sz w:val="32"/>
          <w:szCs w:val="32"/>
          <w:cs/>
        </w:rPr>
        <w:t xml:space="preserve"> / ร้องเรียน       </w:t>
      </w:r>
      <w:r w:rsidR="008C575D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50628">
        <w:rPr>
          <w:rFonts w:ascii="TH SarabunIT๙" w:hAnsi="TH SarabunIT๙" w:cs="TH SarabunIT๙"/>
          <w:sz w:val="32"/>
          <w:szCs w:val="32"/>
        </w:rPr>
        <w:t xml:space="preserve">-  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8C575D" w:rsidRPr="00F50628" w:rsidRDefault="008C575D" w:rsidP="008C575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การขึ้นทะเบียน / รับเบี้ยยังชีพผู้สูงอา</w:t>
      </w:r>
      <w:r w:rsidR="00A677B7">
        <w:rPr>
          <w:rFonts w:ascii="TH SarabunIT๙" w:hAnsi="TH SarabunIT๙" w:cs="TH SarabunIT๙" w:hint="cs"/>
          <w:sz w:val="32"/>
          <w:szCs w:val="32"/>
          <w:cs/>
        </w:rPr>
        <w:t xml:space="preserve">ยุ   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50628">
        <w:rPr>
          <w:rFonts w:ascii="TH SarabunIT๙" w:hAnsi="TH SarabunIT๙" w:cs="TH SarabunIT๙"/>
          <w:sz w:val="32"/>
          <w:szCs w:val="32"/>
        </w:rPr>
        <w:t xml:space="preserve">   3  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8C575D" w:rsidRPr="00F50628" w:rsidRDefault="008C575D" w:rsidP="008C575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การขึ้นทะเบียน / รับเบี้ยยังชีพผู้พ</w:t>
      </w:r>
      <w:r w:rsidR="00A677B7">
        <w:rPr>
          <w:rFonts w:ascii="TH SarabunIT๙" w:hAnsi="TH SarabunIT๙" w:cs="TH SarabunIT๙" w:hint="cs"/>
          <w:sz w:val="32"/>
          <w:szCs w:val="32"/>
          <w:cs/>
        </w:rPr>
        <w:t>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 w:rsidR="00DA27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50628">
        <w:rPr>
          <w:rFonts w:ascii="TH SarabunIT๙" w:hAnsi="TH SarabunIT๙" w:cs="TH SarabunIT๙"/>
          <w:sz w:val="32"/>
          <w:szCs w:val="32"/>
        </w:rPr>
        <w:t xml:space="preserve">-  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DA27BF" w:rsidRPr="00F50628" w:rsidRDefault="00DA27BF" w:rsidP="008C575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การขออนุญาตปลูกสร้างอาคาร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50628">
        <w:rPr>
          <w:rFonts w:ascii="TH SarabunIT๙" w:hAnsi="TH SarabunIT๙" w:cs="TH SarabunIT๙"/>
          <w:sz w:val="32"/>
          <w:szCs w:val="32"/>
        </w:rPr>
        <w:t xml:space="preserve">-  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DA27BF" w:rsidRDefault="00DA27BF" w:rsidP="008C575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การชำระภาษีโรงเรือนและที่ดิน / ภาษีป้าย/</w:t>
      </w:r>
    </w:p>
    <w:p w:rsidR="00DC015E" w:rsidRDefault="00DA27BF" w:rsidP="008C575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ภาษีบำรุงท้องที่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50628">
        <w:rPr>
          <w:rFonts w:ascii="TH SarabunIT๙" w:hAnsi="TH SarabunIT๙" w:cs="TH SarabunIT๙"/>
          <w:sz w:val="32"/>
          <w:szCs w:val="32"/>
        </w:rPr>
        <w:t xml:space="preserve">6  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DA27BF" w:rsidRDefault="00DA27BF" w:rsidP="008C575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อื่น ๆ โปรดระบุ....................................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 xml:space="preserve">  -</w:t>
      </w:r>
      <w:r w:rsidR="00F50628">
        <w:rPr>
          <w:rFonts w:ascii="TH SarabunIT๙" w:hAnsi="TH SarabunIT๙" w:cs="TH SarabunIT๙"/>
          <w:sz w:val="32"/>
          <w:szCs w:val="32"/>
        </w:rPr>
        <w:t xml:space="preserve">     </w:t>
      </w:r>
      <w:r w:rsidR="00F50628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591F3B" w:rsidRDefault="00591F3B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1F3B" w:rsidRDefault="00591F3B" w:rsidP="00591F3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ตอนที่ 3 แบบสอบถามความพึงพอใจที่มีต่อการให้บริการ</w:t>
      </w:r>
    </w:p>
    <w:p w:rsidR="00591F3B" w:rsidRDefault="00591F3B" w:rsidP="00591F3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567"/>
        <w:gridCol w:w="567"/>
        <w:gridCol w:w="511"/>
        <w:gridCol w:w="480"/>
        <w:gridCol w:w="488"/>
      </w:tblGrid>
      <w:tr w:rsidR="00591F3B" w:rsidTr="00317496">
        <w:trPr>
          <w:trHeight w:val="390"/>
        </w:trPr>
        <w:tc>
          <w:tcPr>
            <w:tcW w:w="6629" w:type="dxa"/>
            <w:vMerge w:val="restart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1F3B" w:rsidRPr="002C3E71" w:rsidRDefault="002C3E71" w:rsidP="002C3E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3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หัวข้อแบบสอบถามความพึงพอใจ</w:t>
            </w:r>
          </w:p>
        </w:tc>
        <w:tc>
          <w:tcPr>
            <w:tcW w:w="2613" w:type="dxa"/>
            <w:gridSpan w:val="5"/>
          </w:tcPr>
          <w:p w:rsidR="00591F3B" w:rsidRDefault="002C3E71" w:rsidP="002C3E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591F3B" w:rsidTr="00317496">
        <w:trPr>
          <w:trHeight w:val="330"/>
        </w:trPr>
        <w:tc>
          <w:tcPr>
            <w:tcW w:w="6629" w:type="dxa"/>
            <w:vMerge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91F3B" w:rsidRDefault="002C3E71" w:rsidP="002C3E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591F3B" w:rsidRDefault="002C3E71" w:rsidP="002C3E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591F3B" w:rsidRDefault="002C3E71" w:rsidP="002C3E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591F3B" w:rsidRDefault="002C3E71" w:rsidP="002C3E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8" w:type="dxa"/>
          </w:tcPr>
          <w:p w:rsidR="00591F3B" w:rsidRDefault="002C3E71" w:rsidP="002C3E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91F3B" w:rsidTr="00317496">
        <w:trPr>
          <w:trHeight w:val="420"/>
        </w:trPr>
        <w:tc>
          <w:tcPr>
            <w:tcW w:w="6629" w:type="dxa"/>
          </w:tcPr>
          <w:p w:rsidR="00591F3B" w:rsidRDefault="002C3E71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1.ด้านเวลา</w:t>
            </w:r>
          </w:p>
        </w:tc>
        <w:tc>
          <w:tcPr>
            <w:tcW w:w="567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1F3B" w:rsidTr="00317496">
        <w:trPr>
          <w:trHeight w:val="300"/>
        </w:trPr>
        <w:tc>
          <w:tcPr>
            <w:tcW w:w="6629" w:type="dxa"/>
          </w:tcPr>
          <w:p w:rsidR="00591F3B" w:rsidRDefault="002C3E71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1.1การให้บริการเป็นไปตามระยะเวลาที่กำหนด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1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91F3B" w:rsidTr="00317496">
        <w:trPr>
          <w:trHeight w:val="405"/>
        </w:trPr>
        <w:tc>
          <w:tcPr>
            <w:tcW w:w="6629" w:type="dxa"/>
          </w:tcPr>
          <w:p w:rsidR="00591F3B" w:rsidRPr="002C3E71" w:rsidRDefault="002C3E71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1.2ความรวดเร็วในการให้บริการ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1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8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1F3B" w:rsidTr="00317496">
        <w:trPr>
          <w:trHeight w:val="315"/>
        </w:trPr>
        <w:tc>
          <w:tcPr>
            <w:tcW w:w="6629" w:type="dxa"/>
          </w:tcPr>
          <w:p w:rsidR="00591F3B" w:rsidRPr="002C3E71" w:rsidRDefault="002C3E71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2.ด้านขั้นตอนการให้บริการ</w:t>
            </w:r>
          </w:p>
        </w:tc>
        <w:tc>
          <w:tcPr>
            <w:tcW w:w="567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1F3B" w:rsidTr="00317496">
        <w:trPr>
          <w:trHeight w:val="330"/>
        </w:trPr>
        <w:tc>
          <w:tcPr>
            <w:tcW w:w="6629" w:type="dxa"/>
          </w:tcPr>
          <w:p w:rsidR="00591F3B" w:rsidRDefault="002C3E71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2.1การติดป้ายประกาศหรือแจ้งข้อมูลเกี่ยวกับขั้นตอนและระยะเวลาการให้บริการ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1F3B" w:rsidTr="00317496">
        <w:trPr>
          <w:trHeight w:val="375"/>
        </w:trPr>
        <w:tc>
          <w:tcPr>
            <w:tcW w:w="6629" w:type="dxa"/>
          </w:tcPr>
          <w:p w:rsidR="00591F3B" w:rsidRPr="002C3E71" w:rsidRDefault="002C3E71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2.2การจัดลำดับขั้น</w:t>
            </w:r>
            <w:r w:rsidR="00FF57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ตอนการให้บริการตามที่ประกาศ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ไว้</w:t>
            </w:r>
          </w:p>
        </w:tc>
        <w:tc>
          <w:tcPr>
            <w:tcW w:w="567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91F3B" w:rsidTr="00317496">
        <w:trPr>
          <w:trHeight w:val="375"/>
        </w:trPr>
        <w:tc>
          <w:tcPr>
            <w:tcW w:w="6629" w:type="dxa"/>
          </w:tcPr>
          <w:p w:rsidR="00591F3B" w:rsidRDefault="002C3E71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2.3การให้บริการ</w:t>
            </w:r>
            <w:r w:rsidR="00FF57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ตามลำดับก่อนหลัง เช่น มาก่อนต้องได้รับบริการก่อน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1F3B" w:rsidTr="00317496">
        <w:trPr>
          <w:trHeight w:val="345"/>
        </w:trPr>
        <w:tc>
          <w:tcPr>
            <w:tcW w:w="6629" w:type="dxa"/>
          </w:tcPr>
          <w:p w:rsidR="00591F3B" w:rsidRPr="00FF574C" w:rsidRDefault="00FF574C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3.ด้านบุคลากรที่ให้บริการ</w:t>
            </w:r>
          </w:p>
        </w:tc>
        <w:tc>
          <w:tcPr>
            <w:tcW w:w="567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1F3B" w:rsidTr="00317496">
        <w:trPr>
          <w:trHeight w:val="375"/>
        </w:trPr>
        <w:tc>
          <w:tcPr>
            <w:tcW w:w="6629" w:type="dxa"/>
          </w:tcPr>
          <w:p w:rsidR="00591F3B" w:rsidRDefault="00FF574C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3.1ความเหมาะสมในการแต่งกายของผู้ให้บริการ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1F3B" w:rsidTr="00317496">
        <w:trPr>
          <w:trHeight w:val="345"/>
        </w:trPr>
        <w:tc>
          <w:tcPr>
            <w:tcW w:w="6629" w:type="dxa"/>
          </w:tcPr>
          <w:p w:rsidR="00591F3B" w:rsidRPr="00FF574C" w:rsidRDefault="00FF574C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3.2ความพร้อมและความเต็มใจในการให้บริการอย่างสุภาพ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0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1F3B" w:rsidTr="00317496">
        <w:trPr>
          <w:trHeight w:val="330"/>
        </w:trPr>
        <w:tc>
          <w:tcPr>
            <w:tcW w:w="6629" w:type="dxa"/>
          </w:tcPr>
          <w:p w:rsidR="00591F3B" w:rsidRPr="00FF574C" w:rsidRDefault="00FF574C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ความรู้ความสามารถในการให้บริการ เช่น สามารถตอบคำถาม ชี้แจงข้อสงสัยให้คำแนะนำได้เป็นต้น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91F3B" w:rsidTr="00317496">
        <w:trPr>
          <w:trHeight w:val="390"/>
        </w:trPr>
        <w:tc>
          <w:tcPr>
            <w:tcW w:w="6629" w:type="dxa"/>
          </w:tcPr>
          <w:p w:rsidR="00591F3B" w:rsidRPr="00FF574C" w:rsidRDefault="00FF574C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ความซื้อสัตย์สุจริตในการปฏิบัติหน้าที่ เช่นไม่ขอรับสิ่งตอบแทน ไม่รับสินบน  ไม่หาผลประโยชน์ในทางมิชอบ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1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0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1F3B" w:rsidTr="00317496">
        <w:trPr>
          <w:trHeight w:val="375"/>
        </w:trPr>
        <w:tc>
          <w:tcPr>
            <w:tcW w:w="6629" w:type="dxa"/>
          </w:tcPr>
          <w:p w:rsidR="00FF574C" w:rsidRDefault="00FF574C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3.5การให้บริการเหมือนกันทุกรายโดยไม่เลือกปฏิบัติ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1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1F3B" w:rsidTr="00317496">
        <w:trPr>
          <w:trHeight w:val="359"/>
        </w:trPr>
        <w:tc>
          <w:tcPr>
            <w:tcW w:w="6629" w:type="dxa"/>
          </w:tcPr>
          <w:p w:rsidR="00591F3B" w:rsidRPr="00FF574C" w:rsidRDefault="00E94317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4.ด้านสิ่งอำนวยความสะดวก</w:t>
            </w:r>
          </w:p>
        </w:tc>
        <w:tc>
          <w:tcPr>
            <w:tcW w:w="567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1F3B" w:rsidTr="00317496">
        <w:trPr>
          <w:trHeight w:val="387"/>
        </w:trPr>
        <w:tc>
          <w:tcPr>
            <w:tcW w:w="6629" w:type="dxa"/>
          </w:tcPr>
          <w:p w:rsidR="00591F3B" w:rsidRPr="00E94317" w:rsidRDefault="00E94317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4.1ความชัดเจนของป้ายสัญลักษณ์ ประชาสัมพันธ์บอกจุดบริการ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1F3B" w:rsidTr="00317496">
        <w:trPr>
          <w:trHeight w:val="371"/>
        </w:trPr>
        <w:tc>
          <w:tcPr>
            <w:tcW w:w="6629" w:type="dxa"/>
          </w:tcPr>
          <w:p w:rsidR="00591F3B" w:rsidRPr="00E94317" w:rsidRDefault="00E94317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4.2จุด/ช่องการให้บริการมีความเหมาะสมและเข้าถึงได้สะดวก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1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1F3B" w:rsidTr="00317496">
        <w:trPr>
          <w:trHeight w:val="429"/>
        </w:trPr>
        <w:tc>
          <w:tcPr>
            <w:tcW w:w="6629" w:type="dxa"/>
          </w:tcPr>
          <w:p w:rsidR="00591F3B" w:rsidRPr="00E94317" w:rsidRDefault="00E94317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4.3ความเพียงพอของสิ่งอำนวยความสะดวก เช่น ที่นั่งรอรับบริการน้ำดื่ม หนังสือพิมพ์ สถานที่จอดรถที่เหมาะสม ฯลฯ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1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1F3B" w:rsidTr="00317496">
        <w:trPr>
          <w:trHeight w:val="318"/>
        </w:trPr>
        <w:tc>
          <w:tcPr>
            <w:tcW w:w="6629" w:type="dxa"/>
          </w:tcPr>
          <w:p w:rsidR="00591F3B" w:rsidRPr="00E94317" w:rsidRDefault="00E94317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4.4ความสะอาดของสถานที่ให้บริการ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1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91F3B" w:rsidTr="00317496">
        <w:trPr>
          <w:trHeight w:val="390"/>
        </w:trPr>
        <w:tc>
          <w:tcPr>
            <w:tcW w:w="6629" w:type="dxa"/>
          </w:tcPr>
          <w:p w:rsidR="00591F3B" w:rsidRPr="00E94317" w:rsidRDefault="00E94317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E943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.ท่านมีความพึงพอใจต่อการให้บริการในภาพรวม อยู่ในระดับใด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591F3B" w:rsidRDefault="00B47070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591F3B" w:rsidRDefault="00591F3B" w:rsidP="00317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91F3B" w:rsidRDefault="00591F3B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7496" w:rsidRDefault="00317496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7496" w:rsidRDefault="00317496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7496" w:rsidRDefault="00317496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7496" w:rsidRDefault="00317496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7496" w:rsidRDefault="00317496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7496" w:rsidRDefault="00317496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7496" w:rsidRDefault="00317496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7496" w:rsidRDefault="00317496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Pr="003035C7" w:rsidRDefault="00F50628" w:rsidP="00F506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35C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สรุปแบบสอบถามความพึงพอใจต่อการบริการ</w:t>
      </w:r>
      <w:r w:rsidR="00584168">
        <w:rPr>
          <w:rFonts w:ascii="TH SarabunIT๙" w:hAnsi="TH SarabunIT๙" w:cs="TH SarabunIT๙" w:hint="cs"/>
          <w:b/>
          <w:bCs/>
          <w:sz w:val="32"/>
          <w:szCs w:val="32"/>
          <w:cs/>
        </w:rPr>
        <w:t>(หมู่ 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F50628" w:rsidRPr="003035C7" w:rsidRDefault="00F50628" w:rsidP="00F506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35C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องค์การบริหารส่วนตำบลน้ำพุ ตำบลน้ำพุ อำเภอบ้านนาสาร จังหวัดสุราษฎร์ธานี</w:t>
      </w:r>
    </w:p>
    <w:p w:rsidR="00F50628" w:rsidRDefault="00F50628" w:rsidP="00F50628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35C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2562</w:t>
      </w:r>
    </w:p>
    <w:p w:rsidR="00F50628" w:rsidRDefault="00F50628" w:rsidP="00F506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ตอนที่1 ข้อมูลทั่วไปของผู้ตอบ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เพศ ชาย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หญิง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อายุ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ปี</w:t>
      </w:r>
      <w:r w:rsidR="00E17DE9">
        <w:rPr>
          <w:rFonts w:ascii="TH SarabunIT๙" w:hAnsi="TH SarabunIT๙" w:cs="TH SarabunIT๙"/>
          <w:sz w:val="32"/>
          <w:szCs w:val="32"/>
        </w:rPr>
        <w:t xml:space="preserve">    -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39 ปี</w:t>
      </w:r>
      <w:r w:rsidR="00E17DE9">
        <w:rPr>
          <w:rFonts w:ascii="TH SarabunIT๙" w:hAnsi="TH SarabunIT๙" w:cs="TH SarabunIT๙"/>
          <w:sz w:val="32"/>
          <w:szCs w:val="32"/>
        </w:rPr>
        <w:t xml:space="preserve">    -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49 ปี</w:t>
      </w:r>
      <w:r w:rsidR="00E17DE9">
        <w:rPr>
          <w:rFonts w:ascii="TH SarabunIT๙" w:hAnsi="TH SarabunIT๙" w:cs="TH SarabunIT๙"/>
          <w:sz w:val="32"/>
          <w:szCs w:val="32"/>
        </w:rPr>
        <w:t xml:space="preserve">    4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59 ปี</w:t>
      </w:r>
      <w:r w:rsidR="00E17DE9">
        <w:rPr>
          <w:rFonts w:ascii="TH SarabunIT๙" w:hAnsi="TH SarabunIT๙" w:cs="TH SarabunIT๙"/>
          <w:sz w:val="32"/>
          <w:szCs w:val="32"/>
        </w:rPr>
        <w:t xml:space="preserve">    1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60 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ขึ้นไป</w:t>
      </w:r>
      <w:r w:rsidR="00E17DE9">
        <w:rPr>
          <w:rFonts w:ascii="TH SarabunIT๙" w:hAnsi="TH SarabunIT๙" w:cs="TH SarabunIT๙"/>
          <w:sz w:val="32"/>
          <w:szCs w:val="32"/>
        </w:rPr>
        <w:t xml:space="preserve">    5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3.ระดับการศึกษาสูงสุด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ประถมศึกษา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E17DE9">
        <w:rPr>
          <w:rFonts w:ascii="TH SarabunIT๙" w:hAnsi="TH SarabunIT๙" w:cs="TH SarabunIT๙"/>
          <w:sz w:val="32"/>
          <w:szCs w:val="32"/>
        </w:rPr>
        <w:t xml:space="preserve">     7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มัธยมศึกษาตอนต้น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E17DE9">
        <w:rPr>
          <w:rFonts w:ascii="TH SarabunIT๙" w:hAnsi="TH SarabunIT๙" w:cs="TH SarabunIT๙"/>
          <w:sz w:val="32"/>
          <w:szCs w:val="32"/>
        </w:rPr>
        <w:t xml:space="preserve">     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มัธยมศึกษาตอนปลาย/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1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อนุปริญญา 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 -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ปริญญาตรี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50628" w:rsidRP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6) สูงกว่าปริญญาตรี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อาชีพของผู้มารับบริการ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เกษตรกร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9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ผู้ประกอบการ/ ธุรกิจส่วนตัว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รับราชการ /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1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5) อื่นๆ โปรดระบุ 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สถานภาพในหมู่บ้าน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ตัวแทนฝ่ายท้องถิ่น / ท้องที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P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ตัวแทนฝ่ายราชการ / พนักงาน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ตัวแทนกลุ่มอาชีพ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ปราชญ์หมู่บ้าน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อื่น ๆโปรดระบุ.............................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10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DA27BF" w:rsidRDefault="00F50628" w:rsidP="00F5062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27BF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2 เรื่องที่ขอรับบริการ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การขอข้อมูลข่าวสารทางราชการ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 w:rsidR="007700C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00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การยื่นเรื่องร้องทุกข์ / ร้องเรียน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การขึ้นทะเบียน / รับเบี้ยยังชีพผู้สูงอายุ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7700C8">
        <w:rPr>
          <w:rFonts w:ascii="TH SarabunIT๙" w:hAnsi="TH SarabunIT๙" w:cs="TH SarabunIT๙"/>
          <w:sz w:val="32"/>
          <w:szCs w:val="32"/>
        </w:rPr>
        <w:t xml:space="preserve">   2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การขึ้นทะเบียน / รับเบี้ยยังชีพผู้พิการ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การข</w:t>
      </w:r>
      <w:r w:rsidR="007700C8">
        <w:rPr>
          <w:rFonts w:ascii="TH SarabunIT๙" w:hAnsi="TH SarabunIT๙" w:cs="TH SarabunIT๙" w:hint="cs"/>
          <w:sz w:val="32"/>
          <w:szCs w:val="32"/>
          <w:cs/>
        </w:rPr>
        <w:t>ออนุญาตปลูกสร้างอาคาร</w:t>
      </w:r>
      <w:r w:rsidR="007700C8">
        <w:rPr>
          <w:rFonts w:ascii="TH SarabunIT๙" w:hAnsi="TH SarabunIT๙" w:cs="TH SarabunIT๙" w:hint="cs"/>
          <w:sz w:val="32"/>
          <w:szCs w:val="32"/>
          <w:cs/>
        </w:rPr>
        <w:tab/>
      </w:r>
      <w:r w:rsidR="007700C8">
        <w:rPr>
          <w:rFonts w:ascii="TH SarabunIT๙" w:hAnsi="TH SarabunIT๙" w:cs="TH SarabunIT๙" w:hint="cs"/>
          <w:sz w:val="32"/>
          <w:szCs w:val="32"/>
          <w:cs/>
        </w:rPr>
        <w:tab/>
      </w:r>
      <w:r w:rsidR="007700C8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00C8">
        <w:rPr>
          <w:rFonts w:ascii="TH SarabunIT๙" w:hAnsi="TH SarabunIT๙" w:cs="TH SarabunIT๙"/>
          <w:sz w:val="32"/>
          <w:szCs w:val="32"/>
        </w:rPr>
        <w:t xml:space="preserve">2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การชำระภาษีโรงเรือนและที่ดิน / ภาษีป้าย/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ภาษีบำรุงท้องที่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7700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00C8">
        <w:rPr>
          <w:rFonts w:ascii="TH SarabunIT๙" w:hAnsi="TH SarabunIT๙" w:cs="TH SarabunIT๙"/>
          <w:sz w:val="32"/>
          <w:szCs w:val="32"/>
        </w:rPr>
        <w:t xml:space="preserve">7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อื่น ๆ โปรดระบุ....................................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 w:rsidR="007700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="007700C8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ตอนที่ 3 แบบสอบถามความพึงพอใจที่มีต่อการให้บริการ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567"/>
        <w:gridCol w:w="567"/>
        <w:gridCol w:w="511"/>
        <w:gridCol w:w="480"/>
        <w:gridCol w:w="488"/>
      </w:tblGrid>
      <w:tr w:rsidR="00F50628" w:rsidTr="00584168">
        <w:trPr>
          <w:trHeight w:val="390"/>
        </w:trPr>
        <w:tc>
          <w:tcPr>
            <w:tcW w:w="6629" w:type="dxa"/>
            <w:vMerge w:val="restart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0628" w:rsidRPr="002C3E71" w:rsidRDefault="00F50628" w:rsidP="005841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3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หัวข้อแบบสอบถามความพึงพอใจ</w:t>
            </w:r>
          </w:p>
        </w:tc>
        <w:tc>
          <w:tcPr>
            <w:tcW w:w="2613" w:type="dxa"/>
            <w:gridSpan w:val="5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F50628" w:rsidTr="00584168">
        <w:trPr>
          <w:trHeight w:val="330"/>
        </w:trPr>
        <w:tc>
          <w:tcPr>
            <w:tcW w:w="6629" w:type="dxa"/>
            <w:vMerge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8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F50628" w:rsidTr="00584168">
        <w:trPr>
          <w:trHeight w:val="420"/>
        </w:trPr>
        <w:tc>
          <w:tcPr>
            <w:tcW w:w="6629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1.ด้านเวลา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00"/>
        </w:trPr>
        <w:tc>
          <w:tcPr>
            <w:tcW w:w="6629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1.1การให้บริการเป็นไปตามระยะเวลาที่กำหนด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405"/>
        </w:trPr>
        <w:tc>
          <w:tcPr>
            <w:tcW w:w="6629" w:type="dxa"/>
          </w:tcPr>
          <w:p w:rsidR="00F50628" w:rsidRPr="002C3E71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1.2ความรวดเร็วในการให้บริการ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15"/>
        </w:trPr>
        <w:tc>
          <w:tcPr>
            <w:tcW w:w="6629" w:type="dxa"/>
          </w:tcPr>
          <w:p w:rsidR="00F50628" w:rsidRPr="002C3E71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2.ด้านขั้นตอนการให้บริการ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30"/>
        </w:trPr>
        <w:tc>
          <w:tcPr>
            <w:tcW w:w="6629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2.1การติดป้ายประกาศหรือแจ้งข้อมูลเกี่ยวกับขั้นตอนและระยะเวลาการให้บริการ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75"/>
        </w:trPr>
        <w:tc>
          <w:tcPr>
            <w:tcW w:w="6629" w:type="dxa"/>
          </w:tcPr>
          <w:p w:rsidR="00F50628" w:rsidRPr="002C3E71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2.2การจัดลำดับขั้นตอนการให้บริการตามที่ประกาศไว้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75"/>
        </w:trPr>
        <w:tc>
          <w:tcPr>
            <w:tcW w:w="6629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2.3การให้บริการตามลำดับก่อนหลัง เช่น มาก่อนต้องได้รับบริการก่อน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11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45"/>
        </w:trPr>
        <w:tc>
          <w:tcPr>
            <w:tcW w:w="6629" w:type="dxa"/>
          </w:tcPr>
          <w:p w:rsidR="00F50628" w:rsidRPr="00FF574C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3.ด้านบุคลากรที่ให้บริการ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75"/>
        </w:trPr>
        <w:tc>
          <w:tcPr>
            <w:tcW w:w="6629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3.1ความเหมาะสมในการแต่งกายของผู้ให้บริการ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45"/>
        </w:trPr>
        <w:tc>
          <w:tcPr>
            <w:tcW w:w="6629" w:type="dxa"/>
          </w:tcPr>
          <w:p w:rsidR="00F50628" w:rsidRPr="00FF574C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3.2ความพร้อมและความเต็มใจในการให้บริการอย่างสุภาพ</w:t>
            </w:r>
          </w:p>
        </w:tc>
        <w:tc>
          <w:tcPr>
            <w:tcW w:w="567" w:type="dxa"/>
          </w:tcPr>
          <w:p w:rsidR="00F50628" w:rsidRPr="00260A7E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F50628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30"/>
        </w:trPr>
        <w:tc>
          <w:tcPr>
            <w:tcW w:w="6629" w:type="dxa"/>
          </w:tcPr>
          <w:p w:rsidR="00F50628" w:rsidRPr="00FF574C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ความรู้ความสามารถในการให้บริการ เช่น สามารถตอบคำถาม ชี้แจงข้อสงสัยให้คำแนะนำได้เป็นต้น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90"/>
        </w:trPr>
        <w:tc>
          <w:tcPr>
            <w:tcW w:w="6629" w:type="dxa"/>
          </w:tcPr>
          <w:p w:rsidR="00F50628" w:rsidRPr="00FF574C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ความซื้อสัตย์สุจริตในการปฏิบัติหน้าที่ เช่นไม่ขอรับสิ่งตอบแทน ไม่รับสินบน  ไม่หาผลประโยชน์ในทางมิชอบ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75"/>
        </w:trPr>
        <w:tc>
          <w:tcPr>
            <w:tcW w:w="6629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3.5การให้บริการเหมือนกันทุกรายโดยไม่เลือกปฏิบัติ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59"/>
        </w:trPr>
        <w:tc>
          <w:tcPr>
            <w:tcW w:w="6629" w:type="dxa"/>
          </w:tcPr>
          <w:p w:rsidR="00F50628" w:rsidRPr="00FF574C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4.ด้านสิ่งอำนวยความสะดวก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87"/>
        </w:trPr>
        <w:tc>
          <w:tcPr>
            <w:tcW w:w="6629" w:type="dxa"/>
          </w:tcPr>
          <w:p w:rsidR="00F50628" w:rsidRPr="00E94317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4.1ความชัดเจนของป้ายสัญลักษณ์ ประชาสัมพันธ์บอกจุดบริการ</w:t>
            </w:r>
          </w:p>
        </w:tc>
        <w:tc>
          <w:tcPr>
            <w:tcW w:w="567" w:type="dxa"/>
          </w:tcPr>
          <w:p w:rsidR="00F50628" w:rsidRPr="00260A7E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71"/>
        </w:trPr>
        <w:tc>
          <w:tcPr>
            <w:tcW w:w="6629" w:type="dxa"/>
          </w:tcPr>
          <w:p w:rsidR="00F50628" w:rsidRPr="00E94317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4.2จุด/ช่องการให้บริการมีความเหมาะสมและเข้าถึงได้สะดวก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11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429"/>
        </w:trPr>
        <w:tc>
          <w:tcPr>
            <w:tcW w:w="6629" w:type="dxa"/>
          </w:tcPr>
          <w:p w:rsidR="00F50628" w:rsidRPr="00E94317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4.3ความเพียงพอของสิ่งอำนวยความสะดวก เช่น ที่นั่งรอรับบริการน้ำดื่ม หนังสือพิมพ์ สถานที่จอดรถที่เหมาะสม ฯลฯ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18"/>
        </w:trPr>
        <w:tc>
          <w:tcPr>
            <w:tcW w:w="6629" w:type="dxa"/>
          </w:tcPr>
          <w:p w:rsidR="00F50628" w:rsidRPr="00E94317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4.4ความสะอาดของสถานที่ให้บริการ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90"/>
        </w:trPr>
        <w:tc>
          <w:tcPr>
            <w:tcW w:w="6629" w:type="dxa"/>
          </w:tcPr>
          <w:p w:rsidR="00F50628" w:rsidRPr="00E94317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E943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.ท่านมีความพึงพอใจต่อการให้บริการในภาพรวม อยู่ในระดับใด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11" w:type="dxa"/>
          </w:tcPr>
          <w:p w:rsidR="00F50628" w:rsidRDefault="00786B6A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Pr="003035C7" w:rsidRDefault="00F50628" w:rsidP="00F506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35C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สรุปแบบสอบถามความพึงพอใจต่อการบริการ</w:t>
      </w:r>
      <w:r w:rsidR="007700C8">
        <w:rPr>
          <w:rFonts w:ascii="TH SarabunIT๙" w:hAnsi="TH SarabunIT๙" w:cs="TH SarabunIT๙" w:hint="cs"/>
          <w:b/>
          <w:bCs/>
          <w:sz w:val="32"/>
          <w:szCs w:val="32"/>
          <w:cs/>
        </w:rPr>
        <w:t>(หมู่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F50628" w:rsidRPr="003035C7" w:rsidRDefault="00F50628" w:rsidP="00F506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35C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องค์การบริหารส่วนตำบลน้ำพุ ตำบลน้ำพุ อำเภอบ้านนาสาร จังหวัดสุราษฎร์ธานี</w:t>
      </w:r>
    </w:p>
    <w:p w:rsidR="00F50628" w:rsidRDefault="00F50628" w:rsidP="00F50628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35C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2562</w:t>
      </w:r>
    </w:p>
    <w:p w:rsidR="00F50628" w:rsidRDefault="00F50628" w:rsidP="00F506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ตอนที่1 ข้อมูลทั่วไปของผู้ตอบ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เพศ ชาย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หญิง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อายุ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ปี</w:t>
      </w:r>
      <w:r w:rsidR="00BE6064">
        <w:rPr>
          <w:rFonts w:ascii="TH SarabunIT๙" w:hAnsi="TH SarabunIT๙" w:cs="TH SarabunIT๙"/>
          <w:sz w:val="32"/>
          <w:szCs w:val="32"/>
        </w:rPr>
        <w:t xml:space="preserve">    -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39 ปี</w:t>
      </w:r>
      <w:r w:rsidR="007700C8">
        <w:rPr>
          <w:rFonts w:ascii="TH SarabunIT๙" w:hAnsi="TH SarabunIT๙" w:cs="TH SarabunIT๙"/>
          <w:sz w:val="32"/>
          <w:szCs w:val="32"/>
        </w:rPr>
        <w:t xml:space="preserve">    </w:t>
      </w:r>
      <w:r w:rsidR="00BE6064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49 ปี</w:t>
      </w:r>
      <w:r w:rsidR="007700C8">
        <w:rPr>
          <w:rFonts w:ascii="TH SarabunIT๙" w:hAnsi="TH SarabunIT๙" w:cs="TH SarabunIT๙"/>
          <w:sz w:val="32"/>
          <w:szCs w:val="32"/>
        </w:rPr>
        <w:t xml:space="preserve">    3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59 ปี</w:t>
      </w:r>
      <w:r w:rsidR="00BE6064">
        <w:rPr>
          <w:rFonts w:ascii="TH SarabunIT๙" w:hAnsi="TH SarabunIT๙" w:cs="TH SarabunIT๙"/>
          <w:sz w:val="32"/>
          <w:szCs w:val="32"/>
        </w:rPr>
        <w:t xml:space="preserve">    2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60 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ขึ้นไป</w:t>
      </w:r>
      <w:r w:rsidR="00BE6064">
        <w:rPr>
          <w:rFonts w:ascii="TH SarabunIT๙" w:hAnsi="TH SarabunIT๙" w:cs="TH SarabunIT๙"/>
          <w:sz w:val="32"/>
          <w:szCs w:val="32"/>
        </w:rPr>
        <w:t xml:space="preserve">    4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3.ระดับการศึกษาสูงสุด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ประถมศึกษา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6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มัธยมศึกษาตอนต้น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C955E5">
        <w:rPr>
          <w:rFonts w:ascii="TH SarabunIT๙" w:hAnsi="TH SarabunIT๙" w:cs="TH SarabunIT๙"/>
          <w:sz w:val="32"/>
          <w:szCs w:val="32"/>
        </w:rPr>
        <w:t xml:space="preserve">     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มัธยมศึกษาตอนปลาย/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C955E5">
        <w:rPr>
          <w:rFonts w:ascii="TH SarabunIT๙" w:hAnsi="TH SarabunIT๙" w:cs="TH SarabunIT๙"/>
          <w:sz w:val="32"/>
          <w:szCs w:val="32"/>
        </w:rPr>
        <w:t xml:space="preserve">     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อนุปริญญา 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C955E5">
        <w:rPr>
          <w:rFonts w:ascii="TH SarabunIT๙" w:hAnsi="TH SarabunIT๙" w:cs="TH SarabunIT๙"/>
          <w:sz w:val="32"/>
          <w:szCs w:val="32"/>
        </w:rPr>
        <w:t xml:space="preserve">     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ปริญญาตรี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50628" w:rsidRP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6) สูงกว่าปริญญาตรี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อาชีพของผู้มารับบริการ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เกษตรกร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272063">
        <w:rPr>
          <w:rFonts w:ascii="TH SarabunIT๙" w:hAnsi="TH SarabunIT๙" w:cs="TH SarabunIT๙"/>
          <w:sz w:val="32"/>
          <w:szCs w:val="32"/>
        </w:rPr>
        <w:t xml:space="preserve">    7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ผู้ประกอบการ/ ธุรกิจส่วนตัว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รับราชการ /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 w:rsidR="00272063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5) อื่นๆ โปรดระบุ 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สถานภาพในหมู่บ้าน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ตัวแทนฝ่ายท้องถิ่น / ท้องที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P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ตัวแทนฝ่ายราชการ / พนักงาน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ตัวแทนกลุ่มอาชีพ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ปราชญ์หมู่บ้าน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อื่น ๆโปรดระบุ.............................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10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DA27BF" w:rsidRDefault="00F50628" w:rsidP="00F5062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27BF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2 เรื่องที่ขอรับบริการ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การขอข้อมูลข่าวสารทางราชการ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การยื่นเรื่องร้องทุกข์ / ร้องเรียน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 w:rsidR="00272063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การขึ้นทะเบียน / รับเบี้ยยังชีพผู้สูงอายุ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272063">
        <w:rPr>
          <w:rFonts w:ascii="TH SarabunIT๙" w:hAnsi="TH SarabunIT๙" w:cs="TH SarabunIT๙"/>
          <w:sz w:val="32"/>
          <w:szCs w:val="32"/>
        </w:rPr>
        <w:t xml:space="preserve">    1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การขึ้นทะเบียน / รับเบี้ยยังชีพผู้พิการ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การขออนุญาตปลูกสร้างอาคาร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 w:rsidR="00272063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การชำระภาษีโรงเรือนและที่ดิน / ภาษีป้าย/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ภาษีบำรุงท้องที่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3B188E">
        <w:rPr>
          <w:rFonts w:ascii="TH SarabunIT๙" w:hAnsi="TH SarabunIT๙" w:cs="TH SarabunIT๙"/>
          <w:sz w:val="32"/>
          <w:szCs w:val="32"/>
        </w:rPr>
        <w:t xml:space="preserve">  5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อื่น ๆ โปรดระบุ....................................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-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ตอนที่ 3 แบบสอบถามความพึงพอใจที่มีต่อการให้บริการ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567"/>
        <w:gridCol w:w="567"/>
        <w:gridCol w:w="511"/>
        <w:gridCol w:w="480"/>
        <w:gridCol w:w="488"/>
      </w:tblGrid>
      <w:tr w:rsidR="00F50628" w:rsidTr="00584168">
        <w:trPr>
          <w:trHeight w:val="390"/>
        </w:trPr>
        <w:tc>
          <w:tcPr>
            <w:tcW w:w="6629" w:type="dxa"/>
            <w:vMerge w:val="restart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0628" w:rsidRPr="002C3E71" w:rsidRDefault="00F50628" w:rsidP="005841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3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หัวข้อแบบสอบถามความพึงพอใจ</w:t>
            </w:r>
          </w:p>
        </w:tc>
        <w:tc>
          <w:tcPr>
            <w:tcW w:w="2613" w:type="dxa"/>
            <w:gridSpan w:val="5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F50628" w:rsidTr="00584168">
        <w:trPr>
          <w:trHeight w:val="330"/>
        </w:trPr>
        <w:tc>
          <w:tcPr>
            <w:tcW w:w="6629" w:type="dxa"/>
            <w:vMerge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8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F50628" w:rsidTr="00584168">
        <w:trPr>
          <w:trHeight w:val="420"/>
        </w:trPr>
        <w:tc>
          <w:tcPr>
            <w:tcW w:w="6629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1.ด้านเวลา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00"/>
        </w:trPr>
        <w:tc>
          <w:tcPr>
            <w:tcW w:w="6629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1.1การให้บริการเป็นไปตามระยะเวลาที่กำหนด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405"/>
        </w:trPr>
        <w:tc>
          <w:tcPr>
            <w:tcW w:w="6629" w:type="dxa"/>
          </w:tcPr>
          <w:p w:rsidR="00F50628" w:rsidRPr="002C3E71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1.2ความรวดเร็วในการให้บริการ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15"/>
        </w:trPr>
        <w:tc>
          <w:tcPr>
            <w:tcW w:w="6629" w:type="dxa"/>
          </w:tcPr>
          <w:p w:rsidR="00F50628" w:rsidRPr="002C3E71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2.ด้านขั้นตอนการให้บริการ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30"/>
        </w:trPr>
        <w:tc>
          <w:tcPr>
            <w:tcW w:w="6629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2.1การติดป้ายประกาศหรือแจ้งข้อมูลเกี่ยวกับขั้นตอนและระยะเวลาการให้บริการ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75"/>
        </w:trPr>
        <w:tc>
          <w:tcPr>
            <w:tcW w:w="6629" w:type="dxa"/>
          </w:tcPr>
          <w:p w:rsidR="00F50628" w:rsidRPr="002C3E71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2.2การจัดลำดับขั้นตอนการให้บริการตามที่ประกาศไว้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75"/>
        </w:trPr>
        <w:tc>
          <w:tcPr>
            <w:tcW w:w="6629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2.3การให้บริการตามลำดับก่อนหลัง เช่น มาก่อนต้องได้รับบริการก่อน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45"/>
        </w:trPr>
        <w:tc>
          <w:tcPr>
            <w:tcW w:w="6629" w:type="dxa"/>
          </w:tcPr>
          <w:p w:rsidR="00F50628" w:rsidRPr="00FF574C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3.ด้านบุคลากรที่ให้บริการ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75"/>
        </w:trPr>
        <w:tc>
          <w:tcPr>
            <w:tcW w:w="6629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3.1ความเหมาะสมในการแต่งกายของผู้ให้บริการ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45"/>
        </w:trPr>
        <w:tc>
          <w:tcPr>
            <w:tcW w:w="6629" w:type="dxa"/>
          </w:tcPr>
          <w:p w:rsidR="00F50628" w:rsidRPr="00FF574C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3.2ความพร้อมและความเต็มใจในการให้บริการอย่างสุภาพ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30"/>
        </w:trPr>
        <w:tc>
          <w:tcPr>
            <w:tcW w:w="6629" w:type="dxa"/>
          </w:tcPr>
          <w:p w:rsidR="00F50628" w:rsidRPr="00FF574C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ความรู้ความสามารถในการให้บริการ เช่น สามารถตอบคำถาม ชี้แจงข้อสงสัยให้คำแนะนำได้เป็นต้น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90"/>
        </w:trPr>
        <w:tc>
          <w:tcPr>
            <w:tcW w:w="6629" w:type="dxa"/>
          </w:tcPr>
          <w:p w:rsidR="00F50628" w:rsidRPr="00FF574C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ความซื้อสัตย์สุจริตในการปฏิบัติหน้าที่ เช่นไม่ขอรับสิ่งตอบแทน ไม่รับสินบน  ไม่หาผลประโยชน์ในทางมิชอบ</w:t>
            </w:r>
          </w:p>
        </w:tc>
        <w:tc>
          <w:tcPr>
            <w:tcW w:w="567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75"/>
        </w:trPr>
        <w:tc>
          <w:tcPr>
            <w:tcW w:w="6629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3.5การให้บริการเหมือนกันทุกรายโดยไม่เลือกปฏิบัติ</w:t>
            </w:r>
          </w:p>
        </w:tc>
        <w:tc>
          <w:tcPr>
            <w:tcW w:w="567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59"/>
        </w:trPr>
        <w:tc>
          <w:tcPr>
            <w:tcW w:w="6629" w:type="dxa"/>
          </w:tcPr>
          <w:p w:rsidR="00F50628" w:rsidRPr="00FF574C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4.ด้านสิ่งอำนวยความสะดวก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87"/>
        </w:trPr>
        <w:tc>
          <w:tcPr>
            <w:tcW w:w="6629" w:type="dxa"/>
          </w:tcPr>
          <w:p w:rsidR="00F50628" w:rsidRPr="00E94317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4.1ความชัดเจนของป้ายสัญลักษณ์ ประชาสัมพันธ์บอกจุดบริการ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1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71"/>
        </w:trPr>
        <w:tc>
          <w:tcPr>
            <w:tcW w:w="6629" w:type="dxa"/>
          </w:tcPr>
          <w:p w:rsidR="00F50628" w:rsidRPr="00E94317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4.2จุด/ช่องการให้บริการมีความเหมาะสมและเข้าถึงได้สะดวก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429"/>
        </w:trPr>
        <w:tc>
          <w:tcPr>
            <w:tcW w:w="6629" w:type="dxa"/>
          </w:tcPr>
          <w:p w:rsidR="00F50628" w:rsidRPr="00E94317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4.3ความเพียงพอของสิ่งอำนวยความสะดวก เช่น ที่นั่งรอรับบริการน้ำดื่ม หนังสือพิมพ์ สถานที่จอดรถที่เหมาะสม ฯลฯ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11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0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18"/>
        </w:trPr>
        <w:tc>
          <w:tcPr>
            <w:tcW w:w="6629" w:type="dxa"/>
          </w:tcPr>
          <w:p w:rsidR="00F50628" w:rsidRPr="00E94317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4.4ความสะอาดของสถานที่ให้บริการ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628" w:rsidTr="00584168">
        <w:trPr>
          <w:trHeight w:val="390"/>
        </w:trPr>
        <w:tc>
          <w:tcPr>
            <w:tcW w:w="6629" w:type="dxa"/>
          </w:tcPr>
          <w:p w:rsidR="00F50628" w:rsidRPr="00E94317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E943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.ท่านมีความพึงพอใจต่อการให้บริการในภาพรวม อยู่ในระดับใด</w:t>
            </w:r>
          </w:p>
        </w:tc>
        <w:tc>
          <w:tcPr>
            <w:tcW w:w="567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F50628" w:rsidRDefault="001A7CC0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8" w:type="dxa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Pr="003035C7" w:rsidRDefault="00F50628" w:rsidP="00F506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35C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สรุปแบบสอบถามความพึงพอใจต่อการบริการ</w:t>
      </w:r>
      <w:r w:rsidR="003B188E">
        <w:rPr>
          <w:rFonts w:ascii="TH SarabunIT๙" w:hAnsi="TH SarabunIT๙" w:cs="TH SarabunIT๙" w:hint="cs"/>
          <w:b/>
          <w:bCs/>
          <w:sz w:val="32"/>
          <w:szCs w:val="32"/>
          <w:cs/>
        </w:rPr>
        <w:t>(หมู่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F50628" w:rsidRPr="003035C7" w:rsidRDefault="00F50628" w:rsidP="00F506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35C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องค์การบริหารส่วนตำบลน้ำพุ ตำบลน้ำพุ อำเภอบ้านนาสาร จังหวัดสุราษฎร์ธานี</w:t>
      </w:r>
    </w:p>
    <w:p w:rsidR="00F50628" w:rsidRDefault="00F50628" w:rsidP="00F50628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35C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2562</w:t>
      </w:r>
    </w:p>
    <w:p w:rsidR="00F50628" w:rsidRDefault="00F50628" w:rsidP="00F506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ตอนที่1 ข้อมูลทั่วไปของผู้ตอบ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เพศ ชาย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หญิง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อายุ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ปี</w:t>
      </w:r>
      <w:r w:rsidR="005C424F">
        <w:rPr>
          <w:rFonts w:ascii="TH SarabunIT๙" w:hAnsi="TH SarabunIT๙" w:cs="TH SarabunIT๙"/>
          <w:sz w:val="32"/>
          <w:szCs w:val="32"/>
        </w:rPr>
        <w:t xml:space="preserve">     -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39 ปี</w:t>
      </w:r>
      <w:r w:rsidR="003F5E02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F5E02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3F5E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49 ปี</w:t>
      </w:r>
      <w:r>
        <w:rPr>
          <w:rFonts w:ascii="TH SarabunIT๙" w:hAnsi="TH SarabunIT๙" w:cs="TH SarabunIT๙"/>
          <w:sz w:val="32"/>
          <w:szCs w:val="32"/>
        </w:rPr>
        <w:t xml:space="preserve">    2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59 ปี</w:t>
      </w:r>
      <w:r>
        <w:rPr>
          <w:rFonts w:ascii="TH SarabunIT๙" w:hAnsi="TH SarabunIT๙" w:cs="TH SarabunIT๙"/>
          <w:sz w:val="32"/>
          <w:szCs w:val="32"/>
        </w:rPr>
        <w:t xml:space="preserve">    3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60 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ขึ้นไป</w:t>
      </w:r>
      <w:r w:rsidR="003F5E02">
        <w:rPr>
          <w:rFonts w:ascii="TH SarabunIT๙" w:hAnsi="TH SarabunIT๙" w:cs="TH SarabunIT๙"/>
          <w:sz w:val="32"/>
          <w:szCs w:val="32"/>
        </w:rPr>
        <w:t xml:space="preserve">    5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3.ระดับการศึกษาสูงสุด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ประถมศึกษา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6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มัธยมศึกษาตอนต้น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3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มัธยมศึกษาตอนปลาย/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1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อนุปริญญา 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 -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ปริญญาตรี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50628" w:rsidRP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6) สูงกว่าปริญญาตรี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อาชีพของผู้มารับบริการ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เกษตรกร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3B188E">
        <w:rPr>
          <w:rFonts w:ascii="TH SarabunIT๙" w:hAnsi="TH SarabunIT๙" w:cs="TH SarabunIT๙"/>
          <w:sz w:val="32"/>
          <w:szCs w:val="32"/>
        </w:rPr>
        <w:t xml:space="preserve">     8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ผู้ประกอบการ/ ธุรกิจส่วนตัว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รับราชการ /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1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5) อื่นๆ โปรดระบุ .........</w:t>
      </w:r>
      <w:r w:rsidR="003B188E">
        <w:rPr>
          <w:rFonts w:ascii="TH SarabunIT๙" w:hAnsi="TH SarabunIT๙" w:cs="TH SarabunIT๙" w:hint="cs"/>
          <w:sz w:val="32"/>
          <w:szCs w:val="32"/>
          <w:cs/>
        </w:rPr>
        <w:t xml:space="preserve">................... </w:t>
      </w:r>
      <w:r w:rsidR="003B188E">
        <w:rPr>
          <w:rFonts w:ascii="TH SarabunIT๙" w:hAnsi="TH SarabunIT๙" w:cs="TH SarabunIT๙" w:hint="cs"/>
          <w:sz w:val="32"/>
          <w:szCs w:val="32"/>
          <w:cs/>
        </w:rPr>
        <w:tab/>
      </w:r>
      <w:r w:rsidR="003B188E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 w:rsidR="003B188E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สถานภาพในหมู่บ้าน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ตัวแทนฝ่ายท้องถิ่น / ท้องที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P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ตัวแทนฝ่ายราชการ / พนักงาน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ตัวแทนกลุ่มอาชีพ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 w:rsidR="003E110F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ปราชญ์หมู่บ้าน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อื่น ๆโปรดระบุ.............................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3E110F">
        <w:rPr>
          <w:rFonts w:ascii="TH SarabunIT๙" w:hAnsi="TH SarabunIT๙" w:cs="TH SarabunIT๙"/>
          <w:sz w:val="32"/>
          <w:szCs w:val="32"/>
        </w:rPr>
        <w:t xml:space="preserve">   9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DA27BF" w:rsidRDefault="00F50628" w:rsidP="00F5062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27BF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2 เรื่องที่ขอรับบริการ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การขอข้อมูลข่าวสารทางราชการ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 w:rsidR="003E110F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การยื่นเรื่องร้องทุกข์ / ร้องเรียน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การขึ้นทะเบียน / รับเบี้ยยังชีพผู้สูงอายุ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3E110F">
        <w:rPr>
          <w:rFonts w:ascii="TH SarabunIT๙" w:hAnsi="TH SarabunIT๙" w:cs="TH SarabunIT๙"/>
          <w:sz w:val="32"/>
          <w:szCs w:val="32"/>
        </w:rPr>
        <w:t xml:space="preserve">    4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การขึ้นทะเบียน / รับเบี้ยยังชีพผู้พิการ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การขออนุญาตปลูกสร้างอาคาร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 w:rsidR="003E110F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การชำระภาษีโรงเรือนและที่ดิน / ภาษีป้าย/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ภาษีบำรุงท้องที่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3E110F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อื่น ๆ โปรดระบุ....................................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-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ตอนที่ 3 แบบสอบถามความพึงพอใจที่มีต่อการให้บริการ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567"/>
        <w:gridCol w:w="567"/>
        <w:gridCol w:w="511"/>
        <w:gridCol w:w="480"/>
        <w:gridCol w:w="488"/>
      </w:tblGrid>
      <w:tr w:rsidR="00F50628" w:rsidTr="00584168">
        <w:trPr>
          <w:trHeight w:val="390"/>
        </w:trPr>
        <w:tc>
          <w:tcPr>
            <w:tcW w:w="6629" w:type="dxa"/>
            <w:vMerge w:val="restart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0628" w:rsidRPr="002C3E71" w:rsidRDefault="00F50628" w:rsidP="005841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3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หัวข้อแบบสอบถามความพึงพอใจ</w:t>
            </w:r>
          </w:p>
        </w:tc>
        <w:tc>
          <w:tcPr>
            <w:tcW w:w="2613" w:type="dxa"/>
            <w:gridSpan w:val="5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F50628" w:rsidTr="00584168">
        <w:trPr>
          <w:trHeight w:val="330"/>
        </w:trPr>
        <w:tc>
          <w:tcPr>
            <w:tcW w:w="6629" w:type="dxa"/>
            <w:vMerge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8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260A7E" w:rsidTr="00584168">
        <w:trPr>
          <w:trHeight w:val="420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1.ด้านเวลา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00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1.1การให้บริการเป็นไปตามระยะเวลาที่กำหนด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405"/>
        </w:trPr>
        <w:tc>
          <w:tcPr>
            <w:tcW w:w="6629" w:type="dxa"/>
          </w:tcPr>
          <w:p w:rsidR="00260A7E" w:rsidRPr="002C3E71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1.2ความรวดเร็วในการให้บริการ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15"/>
        </w:trPr>
        <w:tc>
          <w:tcPr>
            <w:tcW w:w="6629" w:type="dxa"/>
          </w:tcPr>
          <w:p w:rsidR="00260A7E" w:rsidRPr="002C3E71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2.ด้านขั้นตอนการให้บริการ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30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2.1การติดป้ายประกาศหรือแจ้งข้อมูลเกี่ยวกับขั้นตอนและระยะเวลาการให้บริการ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75"/>
        </w:trPr>
        <w:tc>
          <w:tcPr>
            <w:tcW w:w="6629" w:type="dxa"/>
          </w:tcPr>
          <w:p w:rsidR="00260A7E" w:rsidRPr="002C3E71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2.2การจัดลำดับขั้นตอนการให้บริการตามที่ประกาศไว้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75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2.3การให้บริการตามลำดับก่อนหลัง เช่น มาก่อนต้องได้รับบริการก่อน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45"/>
        </w:trPr>
        <w:tc>
          <w:tcPr>
            <w:tcW w:w="6629" w:type="dxa"/>
          </w:tcPr>
          <w:p w:rsidR="00260A7E" w:rsidRPr="00FF574C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3.ด้านบุคลากรที่ให้บริการ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75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3.1ความเหมาะสมในการแต่งกายของผู้ให้บริการ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45"/>
        </w:trPr>
        <w:tc>
          <w:tcPr>
            <w:tcW w:w="6629" w:type="dxa"/>
          </w:tcPr>
          <w:p w:rsidR="00260A7E" w:rsidRPr="00FF574C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3.2ความพร้อมและความเต็มใจในการให้บริการอย่างสุภาพ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30"/>
        </w:trPr>
        <w:tc>
          <w:tcPr>
            <w:tcW w:w="6629" w:type="dxa"/>
          </w:tcPr>
          <w:p w:rsidR="00260A7E" w:rsidRPr="00FF574C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ความรู้ความสามารถในการให้บริการ เช่น สามารถตอบคำถาม ชี้แจงข้อสงสัยให้คำแนะนำได้เป็นต้น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90"/>
        </w:trPr>
        <w:tc>
          <w:tcPr>
            <w:tcW w:w="6629" w:type="dxa"/>
          </w:tcPr>
          <w:p w:rsidR="00260A7E" w:rsidRPr="00FF574C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ความซื้อสัตย์สุจริตในการปฏิบัติหน้าที่ เช่นไม่ขอรับสิ่งตอบแทน ไม่รับสินบน  ไม่หาผลประโยชน์ในทางมิชอบ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75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3.5การให้บริการเหมือนกันทุกรายโดยไม่เลือกปฏิบัติ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59"/>
        </w:trPr>
        <w:tc>
          <w:tcPr>
            <w:tcW w:w="6629" w:type="dxa"/>
          </w:tcPr>
          <w:p w:rsidR="00260A7E" w:rsidRPr="00FF574C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4.ด้านสิ่งอำนวยความสะดวก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87"/>
        </w:trPr>
        <w:tc>
          <w:tcPr>
            <w:tcW w:w="6629" w:type="dxa"/>
          </w:tcPr>
          <w:p w:rsidR="00260A7E" w:rsidRPr="00E94317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4.1ความชัดเจนของป้ายสัญลักษณ์ ประชาสัมพันธ์บอกจุดบริการ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71"/>
        </w:trPr>
        <w:tc>
          <w:tcPr>
            <w:tcW w:w="6629" w:type="dxa"/>
          </w:tcPr>
          <w:p w:rsidR="00260A7E" w:rsidRPr="00E94317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4.2จุด/ช่องการให้บริการมีความเหมาะสมและเข้าถึงได้สะดวก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429"/>
        </w:trPr>
        <w:tc>
          <w:tcPr>
            <w:tcW w:w="6629" w:type="dxa"/>
          </w:tcPr>
          <w:p w:rsidR="00260A7E" w:rsidRPr="00E94317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4.3ความเพียงพอของสิ่งอำนวยความสะดวก เช่น ที่นั่งรอรับบริการน้ำดื่ม หนังสือพิมพ์ สถานที่จอดรถที่เหมาะสม ฯลฯ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18"/>
        </w:trPr>
        <w:tc>
          <w:tcPr>
            <w:tcW w:w="6629" w:type="dxa"/>
          </w:tcPr>
          <w:p w:rsidR="00260A7E" w:rsidRPr="00E94317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4.4ความสะอาดของสถานที่ให้บริการ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90"/>
        </w:trPr>
        <w:tc>
          <w:tcPr>
            <w:tcW w:w="6629" w:type="dxa"/>
          </w:tcPr>
          <w:p w:rsidR="00260A7E" w:rsidRPr="00E94317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E943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.ท่านมีความพึงพอใจต่อการให้บริการในภาพรวม อยู่ในระดับใด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Pr="003035C7" w:rsidRDefault="00F50628" w:rsidP="00F506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35C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สรุปแบบสอบถามความพึงพอใจต่อการบริการ</w:t>
      </w:r>
      <w:r w:rsidR="00EE4051">
        <w:rPr>
          <w:rFonts w:ascii="TH SarabunIT๙" w:hAnsi="TH SarabunIT๙" w:cs="TH SarabunIT๙" w:hint="cs"/>
          <w:b/>
          <w:bCs/>
          <w:sz w:val="32"/>
          <w:szCs w:val="32"/>
          <w:cs/>
        </w:rPr>
        <w:t>(หมู่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F50628" w:rsidRPr="003035C7" w:rsidRDefault="00F50628" w:rsidP="00F506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35C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องค์การบริหารส่วนตำบลน้ำพุ ตำบลน้ำพุ อำเภอบ้านนาสาร จังหวัดสุราษฎร์ธานี</w:t>
      </w:r>
    </w:p>
    <w:p w:rsidR="00F50628" w:rsidRDefault="00F50628" w:rsidP="00F50628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35C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2562</w:t>
      </w:r>
    </w:p>
    <w:p w:rsidR="00F50628" w:rsidRDefault="00F50628" w:rsidP="00F506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ตอนที่1 ข้อมูลทั่วไปของผู้ตอบ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เพศ ชาย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หญิง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อายุ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ปี</w:t>
      </w:r>
      <w:r w:rsidR="00923126">
        <w:rPr>
          <w:rFonts w:ascii="TH SarabunIT๙" w:hAnsi="TH SarabunIT๙" w:cs="TH SarabunIT๙"/>
          <w:sz w:val="32"/>
          <w:szCs w:val="32"/>
        </w:rPr>
        <w:t xml:space="preserve">    1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39 ปี</w:t>
      </w:r>
      <w:r w:rsidR="00EF73D5">
        <w:rPr>
          <w:rFonts w:ascii="TH SarabunIT๙" w:hAnsi="TH SarabunIT๙" w:cs="TH SarabunIT๙"/>
          <w:sz w:val="32"/>
          <w:szCs w:val="32"/>
        </w:rPr>
        <w:t xml:space="preserve">   -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49 ปี</w:t>
      </w:r>
      <w:r w:rsidR="00923126">
        <w:rPr>
          <w:rFonts w:ascii="TH SarabunIT๙" w:hAnsi="TH SarabunIT๙" w:cs="TH SarabunIT๙"/>
          <w:sz w:val="32"/>
          <w:szCs w:val="32"/>
        </w:rPr>
        <w:t xml:space="preserve">    2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59 ปี</w:t>
      </w:r>
      <w:r w:rsidR="00923126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923126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60 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ขึ้นไป</w:t>
      </w:r>
      <w:r w:rsidR="00923126">
        <w:rPr>
          <w:rFonts w:ascii="TH SarabunIT๙" w:hAnsi="TH SarabunIT๙" w:cs="TH SarabunIT๙"/>
          <w:sz w:val="32"/>
          <w:szCs w:val="32"/>
        </w:rPr>
        <w:t xml:space="preserve">    5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3.ระดับการศึกษาสูงสุด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ประถมศึกษา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C11971">
        <w:rPr>
          <w:rFonts w:ascii="TH SarabunIT๙" w:hAnsi="TH SarabunIT๙" w:cs="TH SarabunIT๙"/>
          <w:sz w:val="32"/>
          <w:szCs w:val="32"/>
        </w:rPr>
        <w:t xml:space="preserve">     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มัธยมศึกษาตอนต้น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C11971">
        <w:rPr>
          <w:rFonts w:ascii="TH SarabunIT๙" w:hAnsi="TH SarabunIT๙" w:cs="TH SarabunIT๙"/>
          <w:sz w:val="32"/>
          <w:szCs w:val="32"/>
        </w:rPr>
        <w:t xml:space="preserve">     3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มัธยมศึกษาตอนปลาย/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C11971">
        <w:rPr>
          <w:rFonts w:ascii="TH SarabunIT๙" w:hAnsi="TH SarabunIT๙" w:cs="TH SarabunIT๙"/>
          <w:sz w:val="32"/>
          <w:szCs w:val="32"/>
        </w:rPr>
        <w:t xml:space="preserve">     3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อนุปริญญา 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AF30D9">
        <w:rPr>
          <w:rFonts w:ascii="TH SarabunIT๙" w:hAnsi="TH SarabunIT๙" w:cs="TH SarabunIT๙"/>
          <w:sz w:val="32"/>
          <w:szCs w:val="32"/>
        </w:rPr>
        <w:t xml:space="preserve">      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ปริญญาตรี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EF73D5">
        <w:rPr>
          <w:rFonts w:ascii="TH SarabunIT๙" w:hAnsi="TH SarabunIT๙" w:cs="TH SarabunIT๙"/>
          <w:sz w:val="32"/>
          <w:szCs w:val="32"/>
        </w:rPr>
        <w:t xml:space="preserve">     1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50628" w:rsidRP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6) สูงกว่าปริญญาตรี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อาชีพของผู้มารับบริการ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เกษตรกร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9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ผู้ประกอบการ/ ธุรกิจส่วนตัว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รับราชการ /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1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5) อื่นๆ โปรดระบุ 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สถานภาพในหมู่บ้าน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ตัวแทนฝ่ายท</w:t>
      </w:r>
      <w:r w:rsidR="00C11971">
        <w:rPr>
          <w:rFonts w:ascii="TH SarabunIT๙" w:hAnsi="TH SarabunIT๙" w:cs="TH SarabunIT๙" w:hint="cs"/>
          <w:sz w:val="32"/>
          <w:szCs w:val="32"/>
          <w:cs/>
        </w:rPr>
        <w:t>้องถิ่น / ท้องที</w:t>
      </w:r>
      <w:r w:rsidR="00C11971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C11971">
        <w:rPr>
          <w:rFonts w:ascii="TH SarabunIT๙" w:hAnsi="TH SarabunIT๙" w:cs="TH SarabunIT๙" w:hint="cs"/>
          <w:sz w:val="32"/>
          <w:szCs w:val="32"/>
          <w:cs/>
        </w:rPr>
        <w:tab/>
      </w:r>
      <w:r w:rsidR="00C11971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 w:rsidR="00C11971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P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ตัวแทนฝ่ายราชการ / พนักงาน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ตัวแทนกลุ่มอาชีพ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ปราชญ์หมู่บ้าน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อื่น ๆโปรดระบุ.............................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C11971">
        <w:rPr>
          <w:rFonts w:ascii="TH SarabunIT๙" w:hAnsi="TH SarabunIT๙" w:cs="TH SarabunIT๙"/>
          <w:sz w:val="32"/>
          <w:szCs w:val="32"/>
        </w:rPr>
        <w:t xml:space="preserve">    9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DA27BF" w:rsidRDefault="00F50628" w:rsidP="00F5062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27BF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2 เรื่องที่ขอรับบริการ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การขอข้อมูลข่าวสารทางราชการ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 w:rsidR="00C11971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การยื่นเรื่องร้องทุกข์ / ร้องเรียน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 w:rsidR="00B91459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9145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การขึ้นทะเบียน / รับเบี้ยยังชีพผู้สูงอายุ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B91459">
        <w:rPr>
          <w:rFonts w:ascii="TH SarabunIT๙" w:hAnsi="TH SarabunIT๙" w:cs="TH SarabunIT๙"/>
          <w:sz w:val="32"/>
          <w:szCs w:val="32"/>
        </w:rPr>
        <w:t xml:space="preserve">    4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การขึ้นทะเบียน / รับเบี้ยยังชีพผู้พิการ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การขออนุญาตปลูกสร้างอาคาร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การชำระภาษีโรงเรือนและที่ดิน / ภาษีป้าย/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ภาษีบำรุงท้องที่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C11971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อื่น ๆ โปรดระบุ....................................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-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ตอนที่ 3 แบบสอบถามความพึงพอใจที่มีต่อการให้บริการ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567"/>
        <w:gridCol w:w="567"/>
        <w:gridCol w:w="511"/>
        <w:gridCol w:w="480"/>
        <w:gridCol w:w="488"/>
      </w:tblGrid>
      <w:tr w:rsidR="00F50628" w:rsidTr="00584168">
        <w:trPr>
          <w:trHeight w:val="390"/>
        </w:trPr>
        <w:tc>
          <w:tcPr>
            <w:tcW w:w="6629" w:type="dxa"/>
            <w:vMerge w:val="restart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0628" w:rsidRPr="002C3E71" w:rsidRDefault="00F50628" w:rsidP="005841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3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หัวข้อแบบสอบถามความพึงพอใจ</w:t>
            </w:r>
          </w:p>
        </w:tc>
        <w:tc>
          <w:tcPr>
            <w:tcW w:w="2613" w:type="dxa"/>
            <w:gridSpan w:val="5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F50628" w:rsidTr="00584168">
        <w:trPr>
          <w:trHeight w:val="330"/>
        </w:trPr>
        <w:tc>
          <w:tcPr>
            <w:tcW w:w="6629" w:type="dxa"/>
            <w:vMerge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8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260A7E" w:rsidTr="00584168">
        <w:trPr>
          <w:trHeight w:val="420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1.ด้านเวลา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00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1.1การให้บริการเป็นไปตามระยะเวลาที่กำหนด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260A7E" w:rsidTr="00584168">
        <w:trPr>
          <w:trHeight w:val="405"/>
        </w:trPr>
        <w:tc>
          <w:tcPr>
            <w:tcW w:w="6629" w:type="dxa"/>
          </w:tcPr>
          <w:p w:rsidR="00260A7E" w:rsidRPr="002C3E71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1.2ความรวดเร็วในการให้บริการ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15"/>
        </w:trPr>
        <w:tc>
          <w:tcPr>
            <w:tcW w:w="6629" w:type="dxa"/>
          </w:tcPr>
          <w:p w:rsidR="00260A7E" w:rsidRPr="002C3E71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2.ด้านขั้นตอนการให้บริการ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30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2.1การติดป้ายประกาศหรือแจ้งข้อมูลเกี่ยวกับขั้นตอนและระยะเวลาการให้บริการ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75"/>
        </w:trPr>
        <w:tc>
          <w:tcPr>
            <w:tcW w:w="6629" w:type="dxa"/>
          </w:tcPr>
          <w:p w:rsidR="00260A7E" w:rsidRPr="002C3E71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2.2การจัดลำดับขั้นตอนการให้บริการตามที่ประกาศไว้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260A7E" w:rsidTr="00584168">
        <w:trPr>
          <w:trHeight w:val="375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2.3การให้บริการตามลำดับก่อนหลัง เช่น มาก่อนต้องได้รับบริการก่อน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45"/>
        </w:trPr>
        <w:tc>
          <w:tcPr>
            <w:tcW w:w="6629" w:type="dxa"/>
          </w:tcPr>
          <w:p w:rsidR="00260A7E" w:rsidRPr="00FF574C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3.ด้านบุคลากรที่ให้บริการ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75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3.1ความเหมาะสมในการแต่งกายของผู้ให้บริการ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45"/>
        </w:trPr>
        <w:tc>
          <w:tcPr>
            <w:tcW w:w="6629" w:type="dxa"/>
          </w:tcPr>
          <w:p w:rsidR="00260A7E" w:rsidRPr="00FF574C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3.2ความพร้อมและความเต็มใจในการให้บริการอย่างสุภาพ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30"/>
        </w:trPr>
        <w:tc>
          <w:tcPr>
            <w:tcW w:w="6629" w:type="dxa"/>
          </w:tcPr>
          <w:p w:rsidR="00260A7E" w:rsidRPr="00FF574C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ความรู้ความสามารถในการให้บริการ เช่น สามารถตอบคำถาม ชี้แจงข้อสงสัยให้คำแนะนำได้เป็นต้น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260A7E" w:rsidTr="00584168">
        <w:trPr>
          <w:trHeight w:val="390"/>
        </w:trPr>
        <w:tc>
          <w:tcPr>
            <w:tcW w:w="6629" w:type="dxa"/>
          </w:tcPr>
          <w:p w:rsidR="00260A7E" w:rsidRPr="00FF574C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ความซื้อสัตย์สุจริตในการปฏิบัติหน้าที่ เช่นไม่ขอรับสิ่งตอบแทน ไม่รับสินบน  ไม่หาผลประโยชน์ในทางมิชอบ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75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3.5การให้บริการเหมือนกันทุกรายโดยไม่เลือกปฏิบัติ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59"/>
        </w:trPr>
        <w:tc>
          <w:tcPr>
            <w:tcW w:w="6629" w:type="dxa"/>
          </w:tcPr>
          <w:p w:rsidR="00260A7E" w:rsidRPr="00FF574C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4.ด้านสิ่งอำนวยความสะดวก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87"/>
        </w:trPr>
        <w:tc>
          <w:tcPr>
            <w:tcW w:w="6629" w:type="dxa"/>
          </w:tcPr>
          <w:p w:rsidR="00260A7E" w:rsidRPr="00E94317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4.1ความชัดเจนของป้ายสัญลักษณ์ ประชาสัมพันธ์บอกจุดบริการ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71"/>
        </w:trPr>
        <w:tc>
          <w:tcPr>
            <w:tcW w:w="6629" w:type="dxa"/>
          </w:tcPr>
          <w:p w:rsidR="00260A7E" w:rsidRPr="00E94317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4.2จุด/ช่องการให้บริการมีความเหมาะสมและเข้าถึงได้สะดวก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429"/>
        </w:trPr>
        <w:tc>
          <w:tcPr>
            <w:tcW w:w="6629" w:type="dxa"/>
          </w:tcPr>
          <w:p w:rsidR="00260A7E" w:rsidRPr="00E94317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4.3ความเพียงพอของสิ่งอำนวยความสะดวก เช่น ที่นั่งรอรับบริการน้ำดื่ม หนังสือพิมพ์ สถานที่จอดรถที่เหมาะสม ฯลฯ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18"/>
        </w:trPr>
        <w:tc>
          <w:tcPr>
            <w:tcW w:w="6629" w:type="dxa"/>
          </w:tcPr>
          <w:p w:rsidR="00260A7E" w:rsidRPr="00E94317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4.4ความสะอาดของสถานที่ให้บริการ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260A7E" w:rsidTr="00584168">
        <w:trPr>
          <w:trHeight w:val="390"/>
        </w:trPr>
        <w:tc>
          <w:tcPr>
            <w:tcW w:w="6629" w:type="dxa"/>
          </w:tcPr>
          <w:p w:rsidR="00260A7E" w:rsidRPr="00E94317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E943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.ท่านมีความพึงพอใจต่อการให้บริการในภาพรวม อยู่ในระดับใด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Pr="003035C7" w:rsidRDefault="00F50628" w:rsidP="00F506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35C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สรุปแบบสอบถามความพึงพอใจต่อการบริการ</w:t>
      </w:r>
      <w:r w:rsidR="00B914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(หมู่ </w:t>
      </w:r>
      <w:r w:rsidR="00C16C6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F50628" w:rsidRPr="003035C7" w:rsidRDefault="00F50628" w:rsidP="00F506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35C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องค์การบริหารส่วนตำบลน้ำพุ ตำบลน้ำพุ อำเภอบ้านนาสาร จังหวัดสุราษฎร์ธานี</w:t>
      </w:r>
    </w:p>
    <w:p w:rsidR="00F50628" w:rsidRDefault="00F50628" w:rsidP="00F50628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35C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2562</w:t>
      </w:r>
    </w:p>
    <w:p w:rsidR="00F50628" w:rsidRDefault="00F50628" w:rsidP="00F506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ตอนที่1 ข้อมูลทั่วไปของผู้ตอบ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เพศ ชาย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หญิง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อายุ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ปี</w:t>
      </w:r>
      <w:r>
        <w:rPr>
          <w:rFonts w:ascii="TH SarabunIT๙" w:hAnsi="TH SarabunIT๙" w:cs="TH SarabunIT๙"/>
          <w:sz w:val="32"/>
          <w:szCs w:val="32"/>
        </w:rPr>
        <w:t xml:space="preserve">    1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39 ปี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C16C68">
        <w:rPr>
          <w:rFonts w:ascii="TH SarabunIT๙" w:hAnsi="TH SarabunIT๙" w:cs="TH SarabunIT๙"/>
          <w:sz w:val="32"/>
          <w:szCs w:val="32"/>
        </w:rPr>
        <w:t xml:space="preserve"> 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C16C6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49 ปี</w:t>
      </w:r>
      <w:r w:rsidR="00C16C68">
        <w:rPr>
          <w:rFonts w:ascii="TH SarabunIT๙" w:hAnsi="TH SarabunIT๙" w:cs="TH SarabunIT๙"/>
          <w:sz w:val="32"/>
          <w:szCs w:val="32"/>
        </w:rPr>
        <w:t xml:space="preserve">    3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59 ปี</w:t>
      </w:r>
      <w:r w:rsidR="00C16C68">
        <w:rPr>
          <w:rFonts w:ascii="TH SarabunIT๙" w:hAnsi="TH SarabunIT๙" w:cs="TH SarabunIT๙"/>
          <w:sz w:val="32"/>
          <w:szCs w:val="32"/>
        </w:rPr>
        <w:t xml:space="preserve">    3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60 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ขึ้นไป</w:t>
      </w:r>
      <w:r w:rsidR="00C16C68">
        <w:rPr>
          <w:rFonts w:ascii="TH SarabunIT๙" w:hAnsi="TH SarabunIT๙" w:cs="TH SarabunIT๙"/>
          <w:sz w:val="32"/>
          <w:szCs w:val="32"/>
        </w:rPr>
        <w:t xml:space="preserve">    1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3.ระดับการศึกษาสูงสุด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ประถมศึกษา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6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มัธยมศึกษาตอนต้น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C16C68">
        <w:rPr>
          <w:rFonts w:ascii="TH SarabunIT๙" w:hAnsi="TH SarabunIT๙" w:cs="TH SarabunIT๙"/>
          <w:sz w:val="32"/>
          <w:szCs w:val="32"/>
        </w:rPr>
        <w:t xml:space="preserve">     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มัธยมศึกษาตอนปลาย/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1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อนุปริญญา 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 -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ปริญญาตรี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C16C68">
        <w:rPr>
          <w:rFonts w:ascii="TH SarabunIT๙" w:hAnsi="TH SarabunIT๙" w:cs="TH SarabunIT๙"/>
          <w:sz w:val="32"/>
          <w:szCs w:val="32"/>
        </w:rPr>
        <w:t xml:space="preserve">     1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50628" w:rsidRP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6) สูงกว่าปริญญาตรี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อาชีพของผู้มารับบริการ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เกษตรกร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C16C68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ผู้ประกอบการ/ ธุรกิจส่วนตัว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 w:rsidR="00C16C68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รับราชการ /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1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5) อื่นๆ โปรดระบุ 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สถานภาพในหมู่บ้าน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ตัวแทนฝ่ายท้องถิ่น / ท้องที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 w:rsidR="00C16C68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P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ตัวแทนฝ่ายราชการ / พนักงาน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ตัวแทนกลุ่มอาชีพ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 w:rsidR="00C16C68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ปราชญ์หมู่บ้าน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Default="00F50628" w:rsidP="00F506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อื่น ๆโปรดระบุ.............................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C16C68">
        <w:rPr>
          <w:rFonts w:ascii="TH SarabunIT๙" w:hAnsi="TH SarabunIT๙" w:cs="TH SarabunIT๙"/>
          <w:sz w:val="32"/>
          <w:szCs w:val="32"/>
        </w:rPr>
        <w:t xml:space="preserve">    7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DA27BF" w:rsidRDefault="00F50628" w:rsidP="00F5062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27BF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2 เรื่องที่ขอรับบริการ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การขอข้อมูลข่าวสารทางราชการ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 w:rsidR="00C16C68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การยื่นเรื่องร้องทุกข์ / ร้องเรียน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 w:rsidR="00C16C68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การขึ้นทะเบียน / รับเบี้ยยังชีพผู้สูงอายุ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C16C68">
        <w:rPr>
          <w:rFonts w:ascii="TH SarabunIT๙" w:hAnsi="TH SarabunIT๙" w:cs="TH SarabunIT๙"/>
          <w:sz w:val="32"/>
          <w:szCs w:val="32"/>
        </w:rPr>
        <w:t xml:space="preserve">   </w:t>
      </w:r>
      <w:r w:rsidR="002247A6">
        <w:rPr>
          <w:rFonts w:ascii="TH SarabunIT๙" w:hAnsi="TH SarabunIT๙" w:cs="TH SarabunIT๙"/>
          <w:sz w:val="32"/>
          <w:szCs w:val="32"/>
        </w:rPr>
        <w:t xml:space="preserve"> </w:t>
      </w:r>
      <w:r w:rsidR="00C16C68">
        <w:rPr>
          <w:rFonts w:ascii="TH SarabunIT๙" w:hAnsi="TH SarabunIT๙" w:cs="TH SarabunIT๙"/>
          <w:sz w:val="32"/>
          <w:szCs w:val="32"/>
        </w:rPr>
        <w:t>1</w:t>
      </w:r>
      <w:r w:rsidR="002247A6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การขึ้นทะเบียน / รับเบี้ยยังชีพผู้พิการ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 w:rsidR="00C16C68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P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การขออนุญาตปลูกสร้างอาคาร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การชำระภาษีโรงเรือนและที่ดิน / ภาษีป้าย/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ภาษีบำรุงท้องที่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 w:rsidR="006818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6C68">
        <w:rPr>
          <w:rFonts w:ascii="TH SarabunIT๙" w:hAnsi="TH SarabunIT๙" w:cs="TH SarabunIT๙"/>
          <w:sz w:val="32"/>
          <w:szCs w:val="32"/>
        </w:rPr>
        <w:t>2</w:t>
      </w:r>
      <w:r w:rsidR="006818C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อื่น ๆ โปรดระบุ....................................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 w:rsidR="006818C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="006818C0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ตอนที่ 3 แบบสอบถามความพึงพอใจที่มีต่อการให้บริการ</w:t>
      </w: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567"/>
        <w:gridCol w:w="567"/>
        <w:gridCol w:w="511"/>
        <w:gridCol w:w="480"/>
        <w:gridCol w:w="488"/>
      </w:tblGrid>
      <w:tr w:rsidR="00F50628" w:rsidTr="00584168">
        <w:trPr>
          <w:trHeight w:val="390"/>
        </w:trPr>
        <w:tc>
          <w:tcPr>
            <w:tcW w:w="6629" w:type="dxa"/>
            <w:vMerge w:val="restart"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0628" w:rsidRPr="002C3E71" w:rsidRDefault="00F50628" w:rsidP="005841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3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หัวข้อแบบสอบถามความพึงพอใจ</w:t>
            </w:r>
          </w:p>
        </w:tc>
        <w:tc>
          <w:tcPr>
            <w:tcW w:w="2613" w:type="dxa"/>
            <w:gridSpan w:val="5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F50628" w:rsidTr="00584168">
        <w:trPr>
          <w:trHeight w:val="330"/>
        </w:trPr>
        <w:tc>
          <w:tcPr>
            <w:tcW w:w="6629" w:type="dxa"/>
            <w:vMerge/>
          </w:tcPr>
          <w:p w:rsidR="00F50628" w:rsidRDefault="00F50628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8" w:type="dxa"/>
          </w:tcPr>
          <w:p w:rsidR="00F50628" w:rsidRDefault="00F50628" w:rsidP="00584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260A7E" w:rsidTr="00584168">
        <w:trPr>
          <w:trHeight w:val="420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1.ด้านเวลา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00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1.1การให้บริการเป็นไปตามระยะเวลาที่กำหนด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405"/>
        </w:trPr>
        <w:tc>
          <w:tcPr>
            <w:tcW w:w="6629" w:type="dxa"/>
          </w:tcPr>
          <w:p w:rsidR="00260A7E" w:rsidRPr="002C3E71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1.2ความรวดเร็วในการให้บริการ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15"/>
        </w:trPr>
        <w:tc>
          <w:tcPr>
            <w:tcW w:w="6629" w:type="dxa"/>
          </w:tcPr>
          <w:p w:rsidR="00260A7E" w:rsidRPr="002C3E71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2.ด้านขั้นตอนการให้บริการ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30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2.1การติดป้ายประกาศหรือแจ้งข้อมูลเกี่ยวกับขั้นตอนและระยะเวลาการให้บริการ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75"/>
        </w:trPr>
        <w:tc>
          <w:tcPr>
            <w:tcW w:w="6629" w:type="dxa"/>
          </w:tcPr>
          <w:p w:rsidR="00260A7E" w:rsidRPr="002C3E71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2.2การจัดลำดับขั้นตอนการให้บริการตามที่ประกาศไว้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75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2.3การให้บริการตามลำดับก่อนหลัง เช่น มาก่อนต้องได้รับบริการก่อน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45"/>
        </w:trPr>
        <w:tc>
          <w:tcPr>
            <w:tcW w:w="6629" w:type="dxa"/>
          </w:tcPr>
          <w:p w:rsidR="00260A7E" w:rsidRPr="00FF574C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3.ด้านบุคลากรที่ให้บริการ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75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3.1ความเหมาะสมในการแต่งกายของผู้ให้บริการ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45"/>
        </w:trPr>
        <w:tc>
          <w:tcPr>
            <w:tcW w:w="6629" w:type="dxa"/>
          </w:tcPr>
          <w:p w:rsidR="00260A7E" w:rsidRPr="00FF574C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3.2ความพร้อมและความเต็มใจในการให้บริการอย่างสุภาพ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30"/>
        </w:trPr>
        <w:tc>
          <w:tcPr>
            <w:tcW w:w="6629" w:type="dxa"/>
          </w:tcPr>
          <w:p w:rsidR="00260A7E" w:rsidRPr="00FF574C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ความรู้ความสามารถในการให้บริการ เช่น สามารถตอบคำถาม ชี้แจงข้อสงสัยให้คำแนะนำได้เป็นต้น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90"/>
        </w:trPr>
        <w:tc>
          <w:tcPr>
            <w:tcW w:w="6629" w:type="dxa"/>
          </w:tcPr>
          <w:p w:rsidR="00260A7E" w:rsidRPr="00FF574C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ความซื้อสัตย์สุจริตในการปฏิบัติหน้าที่ เช่นไม่ขอรับสิ่งตอบแทน ไม่รับสินบน  ไม่หาผลประโยชน์ในทางมิชอบ</w:t>
            </w:r>
          </w:p>
        </w:tc>
        <w:tc>
          <w:tcPr>
            <w:tcW w:w="567" w:type="dxa"/>
          </w:tcPr>
          <w:p w:rsidR="00260A7E" w:rsidRP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75"/>
        </w:trPr>
        <w:tc>
          <w:tcPr>
            <w:tcW w:w="6629" w:type="dxa"/>
          </w:tcPr>
          <w:p w:rsidR="00260A7E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3.5การให้บริการเหมือนกันทุกรายโดยไม่เลือกปฏิบัติ</w:t>
            </w:r>
          </w:p>
        </w:tc>
        <w:tc>
          <w:tcPr>
            <w:tcW w:w="567" w:type="dxa"/>
          </w:tcPr>
          <w:p w:rsidR="00260A7E" w:rsidRP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59"/>
        </w:trPr>
        <w:tc>
          <w:tcPr>
            <w:tcW w:w="6629" w:type="dxa"/>
          </w:tcPr>
          <w:p w:rsidR="00260A7E" w:rsidRPr="00FF574C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4.ด้านสิ่งอำนวยความสะดวก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87"/>
        </w:trPr>
        <w:tc>
          <w:tcPr>
            <w:tcW w:w="6629" w:type="dxa"/>
          </w:tcPr>
          <w:p w:rsidR="00260A7E" w:rsidRPr="00E94317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4.1ความชัดเจนของป้ายสัญลักษณ์ ประชาสัมพันธ์บอกจุดบริการ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71"/>
        </w:trPr>
        <w:tc>
          <w:tcPr>
            <w:tcW w:w="6629" w:type="dxa"/>
          </w:tcPr>
          <w:p w:rsidR="00260A7E" w:rsidRPr="00E94317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4.2จุด/ช่องการให้บริการมีความเหมาะสมและเข้าถึงได้สะดวก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429"/>
        </w:trPr>
        <w:tc>
          <w:tcPr>
            <w:tcW w:w="6629" w:type="dxa"/>
          </w:tcPr>
          <w:p w:rsidR="00260A7E" w:rsidRPr="00E94317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4.3ความเพียงพอของสิ่งอำนวยความสะดวก เช่น ที่นั่งรอรับบริการน้ำดื่ม หนังสือพิมพ์ สถานที่จอดรถที่เหมาะสม ฯลฯ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18"/>
        </w:trPr>
        <w:tc>
          <w:tcPr>
            <w:tcW w:w="6629" w:type="dxa"/>
          </w:tcPr>
          <w:p w:rsidR="00260A7E" w:rsidRPr="00E94317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4.4ความสะอาดของสถานที่ให้บริการ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584168">
        <w:trPr>
          <w:trHeight w:val="390"/>
        </w:trPr>
        <w:tc>
          <w:tcPr>
            <w:tcW w:w="6629" w:type="dxa"/>
          </w:tcPr>
          <w:p w:rsidR="00260A7E" w:rsidRPr="00E94317" w:rsidRDefault="00260A7E" w:rsidP="00584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E943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.ท่านมีความพึงพอใจต่อการให้บริการในภาพรวม อยู่ในระดับใด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Pr="00B77C5E" w:rsidRDefault="002247A6" w:rsidP="002247A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77C5E">
        <w:rPr>
          <w:rFonts w:ascii="TH SarabunIT๙" w:hAnsi="TH SarabunIT๙" w:cs="TH SarabunIT๙"/>
          <w:sz w:val="32"/>
          <w:szCs w:val="32"/>
          <w:cs/>
        </w:rPr>
        <w:lastRenderedPageBreak/>
        <w:t>สรุปแบบสอบถามความพึงพอใจต่อการบริการ(หมู่ 6)</w:t>
      </w:r>
    </w:p>
    <w:p w:rsidR="002247A6" w:rsidRPr="003035C7" w:rsidRDefault="002247A6" w:rsidP="002247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35C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องค์การบริหารส่วนตำบลน้ำพุ ตำบลน้ำพุ อำเภอบ้านนาสาร จังหวัดสุราษฎร์ธานี</w:t>
      </w:r>
    </w:p>
    <w:p w:rsidR="002247A6" w:rsidRDefault="002247A6" w:rsidP="002247A6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2561</w:t>
      </w:r>
    </w:p>
    <w:p w:rsidR="002247A6" w:rsidRDefault="002247A6" w:rsidP="002247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ตอนที่1 ข้อมูลทั่วไปของผู้ตอบ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เพศ ชาย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หญิง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อายุ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ปี</w:t>
      </w:r>
      <w:r>
        <w:rPr>
          <w:rFonts w:ascii="TH SarabunIT๙" w:hAnsi="TH SarabunIT๙" w:cs="TH SarabunIT๙"/>
          <w:sz w:val="32"/>
          <w:szCs w:val="32"/>
        </w:rPr>
        <w:t xml:space="preserve">    1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39 ปี</w:t>
      </w:r>
      <w:r>
        <w:rPr>
          <w:rFonts w:ascii="TH SarabunIT๙" w:hAnsi="TH SarabunIT๙" w:cs="TH SarabunIT๙"/>
          <w:sz w:val="32"/>
          <w:szCs w:val="32"/>
        </w:rPr>
        <w:t xml:space="preserve">   1 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49 ปี</w:t>
      </w:r>
      <w:r>
        <w:rPr>
          <w:rFonts w:ascii="TH SarabunIT๙" w:hAnsi="TH SarabunIT๙" w:cs="TH SarabunIT๙"/>
          <w:sz w:val="32"/>
          <w:szCs w:val="32"/>
        </w:rPr>
        <w:t xml:space="preserve">    2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59 ปี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D04FB2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60 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ขึ้นไป</w:t>
      </w:r>
      <w:r w:rsidR="00D04FB2">
        <w:rPr>
          <w:rFonts w:ascii="TH SarabunIT๙" w:hAnsi="TH SarabunIT๙" w:cs="TH SarabunIT๙"/>
          <w:sz w:val="32"/>
          <w:szCs w:val="32"/>
        </w:rPr>
        <w:t xml:space="preserve">    3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3.ระดับการศึกษาสูงสุด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ประถมศึกษา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6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มัธยมศึกษาตอนต้น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3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มัธยมศึกษาตอนปลาย/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1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อนุปริญญา 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 -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ปริญญาตรี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247A6" w:rsidRPr="00F50628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6) สูงกว่าปริญญาตรี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อาชีพของผู้มารับบริการ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เกษตรกร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9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ผู้ประกอบการ/ ธุรกิจส่วนตัว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รับราชการ /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1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5) อื่นๆ โปรดระบุ 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สถานภาพในหมู่บ้าน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ตัวแทนฝ่ายท้องถิ่น / ท้องที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2247A6" w:rsidRPr="00F50628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ตัวแทนฝ่ายราชการ / พนักงาน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ตัวแทนกลุ่มอาชีพ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ปราชญ์หมู่บ้าน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2247A6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อื่น ๆโปรดระบุ.............................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10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DA27BF" w:rsidRDefault="002247A6" w:rsidP="002247A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27BF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2 เรื่องที่ขอรับบริการ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การขอข้อมูลข่าวสารทางราชการ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การยื่นเรื่องร้องทุกข์ / ร้องเรียน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การขึ้นทะเบียน / รับเบี้ยยังชีพผู้สูงอายุ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3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การขึ้นทะเบียน / รับเบี้ยยังชีพผู้พิการ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การขออนุญาตปลูกสร้างอาคาร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การชำระภาษีโรงเรือนและที่ดิน / ภาษีป้าย/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ภาษีบำรุงท้องที่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>
        <w:rPr>
          <w:rFonts w:ascii="TH SarabunIT๙" w:hAnsi="TH SarabunIT๙" w:cs="TH SarabunIT๙"/>
          <w:sz w:val="32"/>
          <w:szCs w:val="32"/>
        </w:rPr>
        <w:t xml:space="preserve">6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อื่น ๆ โปรดระบุ....................................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-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ตอนที่ 3 แบบสอบถามความพึงพอใจที่มีต่อการให้บริการ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567"/>
        <w:gridCol w:w="567"/>
        <w:gridCol w:w="511"/>
        <w:gridCol w:w="480"/>
        <w:gridCol w:w="488"/>
      </w:tblGrid>
      <w:tr w:rsidR="002247A6" w:rsidTr="00311235">
        <w:trPr>
          <w:trHeight w:val="390"/>
        </w:trPr>
        <w:tc>
          <w:tcPr>
            <w:tcW w:w="6629" w:type="dxa"/>
            <w:vMerge w:val="restart"/>
          </w:tcPr>
          <w:p w:rsidR="002247A6" w:rsidRDefault="002247A6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47A6" w:rsidRPr="002C3E71" w:rsidRDefault="002247A6" w:rsidP="003112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3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หัวข้อแบบสอบถามความพึงพอใจ</w:t>
            </w:r>
          </w:p>
        </w:tc>
        <w:tc>
          <w:tcPr>
            <w:tcW w:w="2613" w:type="dxa"/>
            <w:gridSpan w:val="5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2247A6" w:rsidTr="00311235">
        <w:trPr>
          <w:trHeight w:val="330"/>
        </w:trPr>
        <w:tc>
          <w:tcPr>
            <w:tcW w:w="6629" w:type="dxa"/>
            <w:vMerge/>
          </w:tcPr>
          <w:p w:rsidR="002247A6" w:rsidRDefault="002247A6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8" w:type="dxa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260A7E" w:rsidTr="00311235">
        <w:trPr>
          <w:trHeight w:val="420"/>
        </w:trPr>
        <w:tc>
          <w:tcPr>
            <w:tcW w:w="6629" w:type="dxa"/>
          </w:tcPr>
          <w:p w:rsidR="00260A7E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1.ด้านเวลา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00"/>
        </w:trPr>
        <w:tc>
          <w:tcPr>
            <w:tcW w:w="6629" w:type="dxa"/>
          </w:tcPr>
          <w:p w:rsidR="00260A7E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1.1การให้บริการเป็นไปตามระยะเวลาที่กำหนด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405"/>
        </w:trPr>
        <w:tc>
          <w:tcPr>
            <w:tcW w:w="6629" w:type="dxa"/>
          </w:tcPr>
          <w:p w:rsidR="00260A7E" w:rsidRPr="002C3E71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1.2ความรวดเร็วในการให้บริการ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15"/>
        </w:trPr>
        <w:tc>
          <w:tcPr>
            <w:tcW w:w="6629" w:type="dxa"/>
          </w:tcPr>
          <w:p w:rsidR="00260A7E" w:rsidRPr="002C3E71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2.ด้านขั้นตอนการให้บริการ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30"/>
        </w:trPr>
        <w:tc>
          <w:tcPr>
            <w:tcW w:w="6629" w:type="dxa"/>
          </w:tcPr>
          <w:p w:rsidR="00260A7E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2.1การติดป้ายประกาศหรือแจ้งข้อมูลเกี่ยวกับขั้นตอนและระยะเวลาการให้บริการ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75"/>
        </w:trPr>
        <w:tc>
          <w:tcPr>
            <w:tcW w:w="6629" w:type="dxa"/>
          </w:tcPr>
          <w:p w:rsidR="00260A7E" w:rsidRPr="002C3E71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2.2การจัดลำดับขั้นตอนการให้บริการตามที่ประกาศไว้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75"/>
        </w:trPr>
        <w:tc>
          <w:tcPr>
            <w:tcW w:w="6629" w:type="dxa"/>
          </w:tcPr>
          <w:p w:rsidR="00260A7E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2.3การให้บริการตามลำดับก่อนหลัง เช่น มาก่อนต้องได้รับบริการก่อน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45"/>
        </w:trPr>
        <w:tc>
          <w:tcPr>
            <w:tcW w:w="6629" w:type="dxa"/>
          </w:tcPr>
          <w:p w:rsidR="00260A7E" w:rsidRPr="00FF574C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3.ด้านบุคลากรที่ให้บริการ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75"/>
        </w:trPr>
        <w:tc>
          <w:tcPr>
            <w:tcW w:w="6629" w:type="dxa"/>
          </w:tcPr>
          <w:p w:rsidR="00260A7E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3.1ความเหมาะสมในการแต่งกายของผู้ให้บริการ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45"/>
        </w:trPr>
        <w:tc>
          <w:tcPr>
            <w:tcW w:w="6629" w:type="dxa"/>
          </w:tcPr>
          <w:p w:rsidR="00260A7E" w:rsidRPr="00FF574C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3.2ความพร้อมและความเต็มใจในการให้บริการอย่างสุภาพ</w:t>
            </w:r>
          </w:p>
        </w:tc>
        <w:tc>
          <w:tcPr>
            <w:tcW w:w="567" w:type="dxa"/>
          </w:tcPr>
          <w:p w:rsidR="00260A7E" w:rsidRP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P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30"/>
        </w:trPr>
        <w:tc>
          <w:tcPr>
            <w:tcW w:w="6629" w:type="dxa"/>
          </w:tcPr>
          <w:p w:rsidR="00260A7E" w:rsidRPr="00FF574C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ความรู้ความสามารถในการให้บริการ เช่น สามารถตอบคำถาม ชี้แจงข้อสงสัยให้คำแนะนำได้เป็นต้น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90"/>
        </w:trPr>
        <w:tc>
          <w:tcPr>
            <w:tcW w:w="6629" w:type="dxa"/>
          </w:tcPr>
          <w:p w:rsidR="00260A7E" w:rsidRPr="00FF574C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ความซื้อสัตย์สุจริตในการปฏิบัติหน้าที่ เช่นไม่ขอรับสิ่งตอบแทน ไม่รับสินบน  ไม่หาผลประโยชน์ในทางมิชอบ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75"/>
        </w:trPr>
        <w:tc>
          <w:tcPr>
            <w:tcW w:w="6629" w:type="dxa"/>
          </w:tcPr>
          <w:p w:rsidR="00260A7E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3.5การให้บริการเหมือนกันทุกรายโดยไม่เลือกปฏิบัติ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59"/>
        </w:trPr>
        <w:tc>
          <w:tcPr>
            <w:tcW w:w="6629" w:type="dxa"/>
          </w:tcPr>
          <w:p w:rsidR="00260A7E" w:rsidRPr="00FF574C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4.ด้านสิ่งอำนวยความสะดวก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87"/>
        </w:trPr>
        <w:tc>
          <w:tcPr>
            <w:tcW w:w="6629" w:type="dxa"/>
          </w:tcPr>
          <w:p w:rsidR="00260A7E" w:rsidRPr="00E94317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4.1ความชัดเจนของป้ายสัญลักษณ์ ประชาสัมพันธ์บอกจุดบริการ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71"/>
        </w:trPr>
        <w:tc>
          <w:tcPr>
            <w:tcW w:w="6629" w:type="dxa"/>
          </w:tcPr>
          <w:p w:rsidR="00260A7E" w:rsidRPr="00E94317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4.2จุด/ช่องการให้บริการมีความเหมาะสมและเข้าถึงได้สะดวก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429"/>
        </w:trPr>
        <w:tc>
          <w:tcPr>
            <w:tcW w:w="6629" w:type="dxa"/>
          </w:tcPr>
          <w:p w:rsidR="00260A7E" w:rsidRPr="00E94317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4.3ความเพียงพอของสิ่งอำนวยความสะดวก เช่น ที่นั่งรอรับบริการน้ำดื่ม หนังสือพิมพ์ สถานที่จอดรถที่เหมาะสม ฯลฯ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18"/>
        </w:trPr>
        <w:tc>
          <w:tcPr>
            <w:tcW w:w="6629" w:type="dxa"/>
          </w:tcPr>
          <w:p w:rsidR="00260A7E" w:rsidRPr="00E94317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4.4ความสะอาดของสถานที่ให้บริการ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90"/>
        </w:trPr>
        <w:tc>
          <w:tcPr>
            <w:tcW w:w="6629" w:type="dxa"/>
          </w:tcPr>
          <w:p w:rsidR="00260A7E" w:rsidRPr="00E94317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E943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.ท่านมีความพึงพอใจต่อการให้บริการในภาพรวม อยู่ในระดับใด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Pr="00B77C5E" w:rsidRDefault="002247A6" w:rsidP="002247A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77C5E">
        <w:rPr>
          <w:rFonts w:ascii="TH SarabunIT๙" w:hAnsi="TH SarabunIT๙" w:cs="TH SarabunIT๙"/>
          <w:sz w:val="32"/>
          <w:szCs w:val="32"/>
          <w:cs/>
        </w:rPr>
        <w:lastRenderedPageBreak/>
        <w:t>สรุปแบบสอบถามความพึงพอใจต่อการบริการ</w:t>
      </w:r>
      <w:r w:rsidR="00723BBB">
        <w:rPr>
          <w:rFonts w:ascii="TH SarabunIT๙" w:hAnsi="TH SarabunIT๙" w:cs="TH SarabunIT๙"/>
          <w:sz w:val="32"/>
          <w:szCs w:val="32"/>
          <w:cs/>
        </w:rPr>
        <w:t xml:space="preserve">(หมู่ </w:t>
      </w:r>
      <w:r w:rsidR="00723BB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77C5E">
        <w:rPr>
          <w:rFonts w:ascii="TH SarabunIT๙" w:hAnsi="TH SarabunIT๙" w:cs="TH SarabunIT๙"/>
          <w:sz w:val="32"/>
          <w:szCs w:val="32"/>
          <w:cs/>
        </w:rPr>
        <w:t>)</w:t>
      </w:r>
    </w:p>
    <w:p w:rsidR="002247A6" w:rsidRPr="003035C7" w:rsidRDefault="002247A6" w:rsidP="002247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35C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องค์การบริหารส่วนตำบลน้ำพุ ตำบลน้ำพุ อำเภอบ้านนาสาร จังหวัดสุราษฎร์ธานี</w:t>
      </w:r>
    </w:p>
    <w:p w:rsidR="002247A6" w:rsidRDefault="002247A6" w:rsidP="002247A6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2561</w:t>
      </w:r>
    </w:p>
    <w:p w:rsidR="002247A6" w:rsidRDefault="002247A6" w:rsidP="002247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ตอนที่1 ข้อมูลทั่วไปของผู้ตอบ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เพศ ชาย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หญิง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อายุ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ปี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723BBB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39 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23BBB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23BBB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49 ปี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723BBB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59 ปี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723BBB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60 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ขึ้นไป</w:t>
      </w:r>
      <w:r w:rsidR="00723BBB">
        <w:rPr>
          <w:rFonts w:ascii="TH SarabunIT๙" w:hAnsi="TH SarabunIT๙" w:cs="TH SarabunIT๙"/>
          <w:sz w:val="32"/>
          <w:szCs w:val="32"/>
        </w:rPr>
        <w:t xml:space="preserve">    4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3.ระดับการศึกษาสูงสุด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ประถมศึกษา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8C72BF">
        <w:rPr>
          <w:rFonts w:ascii="TH SarabunIT๙" w:hAnsi="TH SarabunIT๙" w:cs="TH SarabunIT๙"/>
          <w:sz w:val="32"/>
          <w:szCs w:val="32"/>
        </w:rPr>
        <w:t xml:space="preserve">     7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มัธยมศึกษาตอนต้น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8C72BF">
        <w:rPr>
          <w:rFonts w:ascii="TH SarabunIT๙" w:hAnsi="TH SarabunIT๙" w:cs="TH SarabunIT๙"/>
          <w:sz w:val="32"/>
          <w:szCs w:val="32"/>
        </w:rPr>
        <w:t xml:space="preserve">     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มัธยมศึกษาตอนปลาย/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8C72BF">
        <w:rPr>
          <w:rFonts w:ascii="TH SarabunIT๙" w:hAnsi="TH SarabunIT๙" w:cs="TH SarabunIT๙"/>
          <w:sz w:val="32"/>
          <w:szCs w:val="32"/>
        </w:rPr>
        <w:t xml:space="preserve">   </w:t>
      </w:r>
      <w:r w:rsidR="0094034E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อนุปริญญา 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 -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ปริญญาตรี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8C72BF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247A6" w:rsidRPr="00F50628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6) สูงกว่าปริญญาตรี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อาชีพของผู้มารับบริการ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เกษตรกร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94034E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ผู้ประกอบการ/ ธุรกิจส่วนตัว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 w:rsidR="0094034E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รับราชการ /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1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5) อื่นๆ โปรดระบุ 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สถานภาพในหมู่บ้าน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ตัวแทนฝ่ายท้องถิ่น / ท้องที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2247A6" w:rsidRPr="00F50628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ตัวแทนฝ่ายราชการ / พนักงาน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ตัวแทนกลุ่มอาชีพ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ปราชญ์หมู่บ้าน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2247A6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อื่น ๆโปรดระบุ.............................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10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DA27BF" w:rsidRDefault="002247A6" w:rsidP="002247A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27BF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2 เรื่องที่ขอรับบริการ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การขอข้อมูลข่าวสารทางราชการ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94034E">
        <w:rPr>
          <w:rFonts w:ascii="TH SarabunIT๙" w:hAnsi="TH SarabunIT๙" w:cs="TH SarabunIT๙" w:hint="cs"/>
          <w:sz w:val="32"/>
          <w:szCs w:val="32"/>
          <w:cs/>
        </w:rPr>
        <w:t xml:space="preserve">   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การยื่นเรื่องร้องทุกข์ / ร้องเรียน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การขึ้นทะเบียน / รับเบี้ยยังชีพผู้สูงอายุ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94034E">
        <w:rPr>
          <w:rFonts w:ascii="TH SarabunIT๙" w:hAnsi="TH SarabunIT๙" w:cs="TH SarabunIT๙"/>
          <w:sz w:val="32"/>
          <w:szCs w:val="32"/>
        </w:rPr>
        <w:t xml:space="preserve">   1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การขึ้นทะเบียน / รับเบี้ยยังชีพผู้พิการ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การขออนุญาตปลูกสร้างอาคาร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 w:rsidR="0094034E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การชำระภาษีโรงเรือนและที่ดิน / ภาษีป้าย/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ภาษีบำรุงท้องที่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94034E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อื่น ๆ โปรดระบุ....................................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-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ตอนที่ 3 แบบสอบถามความพึงพอใจที่มีต่อการให้บริการ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567"/>
        <w:gridCol w:w="567"/>
        <w:gridCol w:w="511"/>
        <w:gridCol w:w="480"/>
        <w:gridCol w:w="488"/>
      </w:tblGrid>
      <w:tr w:rsidR="002247A6" w:rsidTr="00311235">
        <w:trPr>
          <w:trHeight w:val="390"/>
        </w:trPr>
        <w:tc>
          <w:tcPr>
            <w:tcW w:w="6629" w:type="dxa"/>
            <w:vMerge w:val="restart"/>
          </w:tcPr>
          <w:p w:rsidR="002247A6" w:rsidRDefault="002247A6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47A6" w:rsidRPr="002C3E71" w:rsidRDefault="002247A6" w:rsidP="003112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3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หัวข้อแบบสอบถามความพึงพอใจ</w:t>
            </w:r>
          </w:p>
        </w:tc>
        <w:tc>
          <w:tcPr>
            <w:tcW w:w="2613" w:type="dxa"/>
            <w:gridSpan w:val="5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2247A6" w:rsidTr="00311235">
        <w:trPr>
          <w:trHeight w:val="330"/>
        </w:trPr>
        <w:tc>
          <w:tcPr>
            <w:tcW w:w="6629" w:type="dxa"/>
            <w:vMerge/>
          </w:tcPr>
          <w:p w:rsidR="002247A6" w:rsidRDefault="002247A6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8" w:type="dxa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260A7E" w:rsidTr="00311235">
        <w:trPr>
          <w:trHeight w:val="420"/>
        </w:trPr>
        <w:tc>
          <w:tcPr>
            <w:tcW w:w="6629" w:type="dxa"/>
          </w:tcPr>
          <w:p w:rsidR="00260A7E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1.ด้านเวลา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00"/>
        </w:trPr>
        <w:tc>
          <w:tcPr>
            <w:tcW w:w="6629" w:type="dxa"/>
          </w:tcPr>
          <w:p w:rsidR="00260A7E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1.1การให้บริการเป็นไปตามระยะเวลาที่กำหนด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405"/>
        </w:trPr>
        <w:tc>
          <w:tcPr>
            <w:tcW w:w="6629" w:type="dxa"/>
          </w:tcPr>
          <w:p w:rsidR="00260A7E" w:rsidRPr="002C3E71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1.2ความรวดเร็วในการให้บริการ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15"/>
        </w:trPr>
        <w:tc>
          <w:tcPr>
            <w:tcW w:w="6629" w:type="dxa"/>
          </w:tcPr>
          <w:p w:rsidR="00260A7E" w:rsidRPr="002C3E71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2.ด้านขั้นตอนการให้บริการ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30"/>
        </w:trPr>
        <w:tc>
          <w:tcPr>
            <w:tcW w:w="6629" w:type="dxa"/>
          </w:tcPr>
          <w:p w:rsidR="00260A7E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2.1การติดป้ายประกาศหรือแจ้งข้อมูลเกี่ยวกับขั้นตอนและระยะเวลาการให้บริการ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75"/>
        </w:trPr>
        <w:tc>
          <w:tcPr>
            <w:tcW w:w="6629" w:type="dxa"/>
          </w:tcPr>
          <w:p w:rsidR="00260A7E" w:rsidRPr="002C3E71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2.2การจัดลำดับขั้นตอนการให้บริการตามที่ประกาศไว้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75"/>
        </w:trPr>
        <w:tc>
          <w:tcPr>
            <w:tcW w:w="6629" w:type="dxa"/>
          </w:tcPr>
          <w:p w:rsidR="00260A7E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2.3การให้บริการตามลำดับก่อนหลัง เช่น มาก่อนต้องได้รับบริการก่อน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45"/>
        </w:trPr>
        <w:tc>
          <w:tcPr>
            <w:tcW w:w="6629" w:type="dxa"/>
          </w:tcPr>
          <w:p w:rsidR="00260A7E" w:rsidRPr="00FF574C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3.ด้านบุคลากรที่ให้บริการ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75"/>
        </w:trPr>
        <w:tc>
          <w:tcPr>
            <w:tcW w:w="6629" w:type="dxa"/>
          </w:tcPr>
          <w:p w:rsidR="00260A7E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3.1ความเหมาะสมในการแต่งกายของผู้ให้บริการ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45"/>
        </w:trPr>
        <w:tc>
          <w:tcPr>
            <w:tcW w:w="6629" w:type="dxa"/>
          </w:tcPr>
          <w:p w:rsidR="00260A7E" w:rsidRPr="00FF574C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3.2ความพร้อมและความเต็มใจในการให้บริการอย่างสุภาพ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30"/>
        </w:trPr>
        <w:tc>
          <w:tcPr>
            <w:tcW w:w="6629" w:type="dxa"/>
          </w:tcPr>
          <w:p w:rsidR="00260A7E" w:rsidRPr="00FF574C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ความรู้ความสามารถในการให้บริการ เช่น สามารถตอบคำถาม ชี้แจงข้อสงสัยให้คำแนะนำได้เป็นต้น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90"/>
        </w:trPr>
        <w:tc>
          <w:tcPr>
            <w:tcW w:w="6629" w:type="dxa"/>
          </w:tcPr>
          <w:p w:rsidR="00260A7E" w:rsidRPr="00FF574C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ความซื้อสัตย์สุจริตในการปฏิบัติหน้าที่ เช่นไม่ขอรับสิ่งตอบแทน ไม่รับสินบน  ไม่หาผลประโยชน์ในทางมิชอบ</w:t>
            </w:r>
          </w:p>
        </w:tc>
        <w:tc>
          <w:tcPr>
            <w:tcW w:w="567" w:type="dxa"/>
          </w:tcPr>
          <w:p w:rsidR="00260A7E" w:rsidRP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75"/>
        </w:trPr>
        <w:tc>
          <w:tcPr>
            <w:tcW w:w="6629" w:type="dxa"/>
          </w:tcPr>
          <w:p w:rsidR="00260A7E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3.5การให้บริการเหมือนกันทุกรายโดยไม่เลือกปฏิบัติ</w:t>
            </w:r>
          </w:p>
        </w:tc>
        <w:tc>
          <w:tcPr>
            <w:tcW w:w="567" w:type="dxa"/>
          </w:tcPr>
          <w:p w:rsidR="00260A7E" w:rsidRP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59"/>
        </w:trPr>
        <w:tc>
          <w:tcPr>
            <w:tcW w:w="6629" w:type="dxa"/>
          </w:tcPr>
          <w:p w:rsidR="00260A7E" w:rsidRPr="00FF574C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4.ด้านสิ่งอำนวยความสะดวก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87"/>
        </w:trPr>
        <w:tc>
          <w:tcPr>
            <w:tcW w:w="6629" w:type="dxa"/>
          </w:tcPr>
          <w:p w:rsidR="00260A7E" w:rsidRPr="00E94317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4.1ความชัดเจนของป้ายสัญลักษณ์ ประชาสัมพันธ์บอกจุดบริการ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71"/>
        </w:trPr>
        <w:tc>
          <w:tcPr>
            <w:tcW w:w="6629" w:type="dxa"/>
          </w:tcPr>
          <w:p w:rsidR="00260A7E" w:rsidRPr="00E94317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4.2จุด/ช่องการให้บริการมีความเหมาะสมและเข้าถึงได้สะดวก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429"/>
        </w:trPr>
        <w:tc>
          <w:tcPr>
            <w:tcW w:w="6629" w:type="dxa"/>
          </w:tcPr>
          <w:p w:rsidR="00260A7E" w:rsidRPr="00E94317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4.3ความเพียงพอของสิ่งอำนวยความสะดวก เช่น ที่นั่งรอรับบริการน้ำดื่ม หนังสือพิมพ์ สถานที่จอดรถที่เหมาะสม ฯลฯ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18"/>
        </w:trPr>
        <w:tc>
          <w:tcPr>
            <w:tcW w:w="6629" w:type="dxa"/>
          </w:tcPr>
          <w:p w:rsidR="00260A7E" w:rsidRPr="00E94317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4.4ความสะอาดของสถานที่ให้บริการ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90"/>
        </w:trPr>
        <w:tc>
          <w:tcPr>
            <w:tcW w:w="6629" w:type="dxa"/>
          </w:tcPr>
          <w:p w:rsidR="00260A7E" w:rsidRPr="00E94317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E943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.ท่านมีความพึงพอใจต่อการให้บริการในภาพรวม อยู่ในระดับใด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Pr="00B77C5E" w:rsidRDefault="002247A6" w:rsidP="002247A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77C5E">
        <w:rPr>
          <w:rFonts w:ascii="TH SarabunIT๙" w:hAnsi="TH SarabunIT๙" w:cs="TH SarabunIT๙"/>
          <w:sz w:val="32"/>
          <w:szCs w:val="32"/>
          <w:cs/>
        </w:rPr>
        <w:lastRenderedPageBreak/>
        <w:t>สรุปแบบสอบถามความพึงพอใจต่อการบริการ</w:t>
      </w:r>
      <w:r w:rsidR="0094034E">
        <w:rPr>
          <w:rFonts w:ascii="TH SarabunIT๙" w:hAnsi="TH SarabunIT๙" w:cs="TH SarabunIT๙"/>
          <w:sz w:val="32"/>
          <w:szCs w:val="32"/>
          <w:cs/>
        </w:rPr>
        <w:t xml:space="preserve">(หมู่ </w:t>
      </w:r>
      <w:r w:rsidR="0094034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77C5E">
        <w:rPr>
          <w:rFonts w:ascii="TH SarabunIT๙" w:hAnsi="TH SarabunIT๙" w:cs="TH SarabunIT๙"/>
          <w:sz w:val="32"/>
          <w:szCs w:val="32"/>
          <w:cs/>
        </w:rPr>
        <w:t>)</w:t>
      </w:r>
    </w:p>
    <w:p w:rsidR="002247A6" w:rsidRPr="003035C7" w:rsidRDefault="002247A6" w:rsidP="002247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35C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องค์การบริหารส่วนตำบลน้ำพุ ตำบลน้ำพุ อำเภอบ้านนาสาร จังหวัดสุราษฎร์ธานี</w:t>
      </w:r>
    </w:p>
    <w:p w:rsidR="002247A6" w:rsidRDefault="002247A6" w:rsidP="002247A6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2561</w:t>
      </w:r>
    </w:p>
    <w:p w:rsidR="002247A6" w:rsidRDefault="002247A6" w:rsidP="002247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ตอนที่1 ข้อมูลทั่วไปของผู้ตอบ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เพศ ชาย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หญิง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อายุ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ปี</w:t>
      </w:r>
      <w:r>
        <w:rPr>
          <w:rFonts w:ascii="TH SarabunIT๙" w:hAnsi="TH SarabunIT๙" w:cs="TH SarabunIT๙"/>
          <w:sz w:val="32"/>
          <w:szCs w:val="32"/>
        </w:rPr>
        <w:t xml:space="preserve">    1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39 ปี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94034E">
        <w:rPr>
          <w:rFonts w:ascii="TH SarabunIT๙" w:hAnsi="TH SarabunIT๙" w:cs="TH SarabunIT๙"/>
          <w:sz w:val="32"/>
          <w:szCs w:val="32"/>
        </w:rPr>
        <w:t xml:space="preserve"> -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49 ปี</w:t>
      </w:r>
      <w:r>
        <w:rPr>
          <w:rFonts w:ascii="TH SarabunIT๙" w:hAnsi="TH SarabunIT๙" w:cs="TH SarabunIT๙"/>
          <w:sz w:val="32"/>
          <w:szCs w:val="32"/>
        </w:rPr>
        <w:t xml:space="preserve">    2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59 ปี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94034E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60 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ขึ้นไป</w:t>
      </w:r>
      <w:r w:rsidR="0094034E">
        <w:rPr>
          <w:rFonts w:ascii="TH SarabunIT๙" w:hAnsi="TH SarabunIT๙" w:cs="TH SarabunIT๙"/>
          <w:sz w:val="32"/>
          <w:szCs w:val="32"/>
        </w:rPr>
        <w:t xml:space="preserve">    4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3.ระดับการศึกษาสูงสุด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ประถมศึกษา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5E6269">
        <w:rPr>
          <w:rFonts w:ascii="TH SarabunIT๙" w:hAnsi="TH SarabunIT๙" w:cs="TH SarabunIT๙"/>
          <w:sz w:val="32"/>
          <w:szCs w:val="32"/>
        </w:rPr>
        <w:t xml:space="preserve">     5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มัธยมศึกษาตอนต้น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3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มัธยมศึกษาตอนปลาย/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5E6269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อนุปริญญา 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 -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ปริญญาตรี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5E6269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247A6" w:rsidRPr="00F50628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6) สูงกว่าปริญญาตรี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อาชีพของผู้มารับบริการ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เกษตรกร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5E6269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ผู้ประกอบการ/ ธุรกิจส่วนตัว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 w:rsidR="005E6269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รับราชการ /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 w:rsidR="005E6269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5E6269">
        <w:rPr>
          <w:rFonts w:ascii="TH SarabunIT๙" w:hAnsi="TH SarabunIT๙" w:cs="TH SarabunIT๙" w:hint="cs"/>
          <w:sz w:val="32"/>
          <w:szCs w:val="32"/>
          <w:cs/>
        </w:rPr>
        <w:t xml:space="preserve">     -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5) อื่นๆ โปรดระบุ 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สถานภาพในหมู่บ้าน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ตัวแทนฝ่ายท้องถิ่น / ท้องที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2247A6" w:rsidRPr="00F50628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ตัวแทนฝ่ายราชการ / พนักงาน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ตัวแทนกลุ่มอาชีพ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 w:rsidR="005E6269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ปราชญ์หมู่บ้าน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2247A6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อื่น ๆโปรดระบุ.............................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5E6269">
        <w:rPr>
          <w:rFonts w:ascii="TH SarabunIT๙" w:hAnsi="TH SarabunIT๙" w:cs="TH SarabunIT๙"/>
          <w:sz w:val="32"/>
          <w:szCs w:val="32"/>
        </w:rPr>
        <w:t xml:space="preserve">  9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DA27BF" w:rsidRDefault="002247A6" w:rsidP="002247A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27BF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2 เรื่องที่ขอรับบริการ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การขอข้อมูลข่าวสารทางราชการ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 w:rsidR="006C7A1C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การยื่นเรื่องร้องทุกข์ / ร้องเรียน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การขึ้นทะเบียน / รับเบี้ยยังชีพผู้สูงอายุ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6C7A1C">
        <w:rPr>
          <w:rFonts w:ascii="TH SarabunIT๙" w:hAnsi="TH SarabunIT๙" w:cs="TH SarabunIT๙"/>
          <w:sz w:val="32"/>
          <w:szCs w:val="32"/>
        </w:rPr>
        <w:t xml:space="preserve">  3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การขึ้นทะเบียน / รับเบี้ยยังชีพผู้พิการ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 w:rsidR="006C7A1C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การขออนุญาตปลูกสร้างอาคาร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 w:rsidR="006C7A1C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การชำระภาษีโรงเรือนและที่ดิน / ภาษีป้าย/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ภาษีบำรุงท้องที่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6C7A1C">
        <w:rPr>
          <w:rFonts w:ascii="TH SarabunIT๙" w:hAnsi="TH SarabunIT๙" w:cs="TH SarabunIT๙"/>
          <w:sz w:val="32"/>
          <w:szCs w:val="32"/>
        </w:rPr>
        <w:t xml:space="preserve">  4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อื่น ๆ โปรดระบุ....................................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-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ตอนที่ 3 แบบสอบถามความพึงพอใจที่มีต่อการให้บริการ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567"/>
        <w:gridCol w:w="567"/>
        <w:gridCol w:w="511"/>
        <w:gridCol w:w="480"/>
        <w:gridCol w:w="488"/>
      </w:tblGrid>
      <w:tr w:rsidR="002247A6" w:rsidTr="00311235">
        <w:trPr>
          <w:trHeight w:val="390"/>
        </w:trPr>
        <w:tc>
          <w:tcPr>
            <w:tcW w:w="6629" w:type="dxa"/>
            <w:vMerge w:val="restart"/>
          </w:tcPr>
          <w:p w:rsidR="002247A6" w:rsidRDefault="002247A6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47A6" w:rsidRPr="002C3E71" w:rsidRDefault="002247A6" w:rsidP="003112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3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หัวข้อแบบสอบถามความพึงพอใจ</w:t>
            </w:r>
          </w:p>
        </w:tc>
        <w:tc>
          <w:tcPr>
            <w:tcW w:w="2613" w:type="dxa"/>
            <w:gridSpan w:val="5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2247A6" w:rsidTr="00311235">
        <w:trPr>
          <w:trHeight w:val="330"/>
        </w:trPr>
        <w:tc>
          <w:tcPr>
            <w:tcW w:w="6629" w:type="dxa"/>
            <w:vMerge/>
          </w:tcPr>
          <w:p w:rsidR="002247A6" w:rsidRDefault="002247A6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8" w:type="dxa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260A7E" w:rsidTr="00311235">
        <w:trPr>
          <w:trHeight w:val="420"/>
        </w:trPr>
        <w:tc>
          <w:tcPr>
            <w:tcW w:w="6629" w:type="dxa"/>
          </w:tcPr>
          <w:p w:rsidR="00260A7E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1.ด้านเวลา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00"/>
        </w:trPr>
        <w:tc>
          <w:tcPr>
            <w:tcW w:w="6629" w:type="dxa"/>
          </w:tcPr>
          <w:p w:rsidR="00260A7E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1.1การให้บริการเป็นไปตามระยะเวลาที่กำหนด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405"/>
        </w:trPr>
        <w:tc>
          <w:tcPr>
            <w:tcW w:w="6629" w:type="dxa"/>
          </w:tcPr>
          <w:p w:rsidR="00260A7E" w:rsidRPr="002C3E71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1.2ความรวดเร็วในการให้บริการ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260A7E" w:rsidRP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15"/>
        </w:trPr>
        <w:tc>
          <w:tcPr>
            <w:tcW w:w="6629" w:type="dxa"/>
          </w:tcPr>
          <w:p w:rsidR="00260A7E" w:rsidRPr="002C3E71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2.ด้านขั้นตอนการให้บริการ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30"/>
        </w:trPr>
        <w:tc>
          <w:tcPr>
            <w:tcW w:w="6629" w:type="dxa"/>
          </w:tcPr>
          <w:p w:rsidR="00260A7E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2.1การติดป้ายประกาศหรือแจ้งข้อมูลเกี่ยวกับขั้นตอนและระยะเวลาการให้บริการ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75"/>
        </w:trPr>
        <w:tc>
          <w:tcPr>
            <w:tcW w:w="6629" w:type="dxa"/>
          </w:tcPr>
          <w:p w:rsidR="00260A7E" w:rsidRPr="002C3E71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2.2การจัดลำดับขั้นตอนการให้บริการตามที่ประกาศไว้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75"/>
        </w:trPr>
        <w:tc>
          <w:tcPr>
            <w:tcW w:w="6629" w:type="dxa"/>
          </w:tcPr>
          <w:p w:rsidR="00260A7E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2.3การให้บริการตามลำดับก่อนหลัง เช่น มาก่อนต้องได้รับบริการก่อน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45"/>
        </w:trPr>
        <w:tc>
          <w:tcPr>
            <w:tcW w:w="6629" w:type="dxa"/>
          </w:tcPr>
          <w:p w:rsidR="00260A7E" w:rsidRPr="00FF574C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3.ด้านบุคลากรที่ให้บริการ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75"/>
        </w:trPr>
        <w:tc>
          <w:tcPr>
            <w:tcW w:w="6629" w:type="dxa"/>
          </w:tcPr>
          <w:p w:rsidR="00260A7E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3.1ความเหมาะสมในการแต่งกายของผู้ให้บริการ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45"/>
        </w:trPr>
        <w:tc>
          <w:tcPr>
            <w:tcW w:w="6629" w:type="dxa"/>
          </w:tcPr>
          <w:p w:rsidR="00260A7E" w:rsidRPr="00FF574C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3.2ความพร้อมและความเต็มใจในการให้บริการอย่างสุภาพ</w:t>
            </w:r>
          </w:p>
        </w:tc>
        <w:tc>
          <w:tcPr>
            <w:tcW w:w="567" w:type="dxa"/>
          </w:tcPr>
          <w:p w:rsidR="00260A7E" w:rsidRP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30"/>
        </w:trPr>
        <w:tc>
          <w:tcPr>
            <w:tcW w:w="6629" w:type="dxa"/>
          </w:tcPr>
          <w:p w:rsidR="00260A7E" w:rsidRPr="00FF574C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ความรู้ความสามารถในการให้บริการ เช่น สามารถตอบคำถาม ชี้แจงข้อสงสัยให้คำแนะนำได้เป็นต้น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90"/>
        </w:trPr>
        <w:tc>
          <w:tcPr>
            <w:tcW w:w="6629" w:type="dxa"/>
          </w:tcPr>
          <w:p w:rsidR="00260A7E" w:rsidRPr="00FF574C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ความซื้อสัตย์สุจริตในการปฏิบัติหน้าที่ เช่นไม่ขอรับสิ่งตอบแทน ไม่รับสินบน  ไม่หาผลประโยชน์ในทางมิชอบ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75"/>
        </w:trPr>
        <w:tc>
          <w:tcPr>
            <w:tcW w:w="6629" w:type="dxa"/>
          </w:tcPr>
          <w:p w:rsidR="00260A7E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3.5การให้บริการเหมือนกันทุกรายโดยไม่เลือกปฏิบัติ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59"/>
        </w:trPr>
        <w:tc>
          <w:tcPr>
            <w:tcW w:w="6629" w:type="dxa"/>
          </w:tcPr>
          <w:p w:rsidR="00260A7E" w:rsidRPr="00FF574C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4.ด้านสิ่งอำนวยความสะดวก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87"/>
        </w:trPr>
        <w:tc>
          <w:tcPr>
            <w:tcW w:w="6629" w:type="dxa"/>
          </w:tcPr>
          <w:p w:rsidR="00260A7E" w:rsidRPr="00E94317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4.1ความชัดเจนของป้ายสัญลักษณ์ ประชาสัมพันธ์บอกจุดบริการ</w:t>
            </w:r>
          </w:p>
        </w:tc>
        <w:tc>
          <w:tcPr>
            <w:tcW w:w="567" w:type="dxa"/>
          </w:tcPr>
          <w:p w:rsidR="00260A7E" w:rsidRP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71"/>
        </w:trPr>
        <w:tc>
          <w:tcPr>
            <w:tcW w:w="6629" w:type="dxa"/>
          </w:tcPr>
          <w:p w:rsidR="00260A7E" w:rsidRPr="00E94317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4.2จุด/ช่องการให้บริการมีความเหมาะสมและเข้าถึงได้สะดวก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260A7E" w:rsidRP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429"/>
        </w:trPr>
        <w:tc>
          <w:tcPr>
            <w:tcW w:w="6629" w:type="dxa"/>
          </w:tcPr>
          <w:p w:rsidR="00260A7E" w:rsidRPr="00E94317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4.3ความเพียงพอของสิ่งอำนวยความสะดวก เช่น ที่นั่งรอรับบริการน้ำดื่ม หนังสือพิมพ์ สถานที่จอดรถที่เหมาะสม ฯลฯ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18"/>
        </w:trPr>
        <w:tc>
          <w:tcPr>
            <w:tcW w:w="6629" w:type="dxa"/>
          </w:tcPr>
          <w:p w:rsidR="00260A7E" w:rsidRPr="00E94317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4.4ความสะอาดของสถานที่ให้บริการ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P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90"/>
        </w:trPr>
        <w:tc>
          <w:tcPr>
            <w:tcW w:w="6629" w:type="dxa"/>
          </w:tcPr>
          <w:p w:rsidR="00260A7E" w:rsidRPr="00E94317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E943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.ท่านมีความพึงพอใจต่อการให้บริการในภาพรวม อยู่ในระดับใด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Pr="00B77C5E" w:rsidRDefault="002247A6" w:rsidP="002247A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77C5E">
        <w:rPr>
          <w:rFonts w:ascii="TH SarabunIT๙" w:hAnsi="TH SarabunIT๙" w:cs="TH SarabunIT๙"/>
          <w:sz w:val="32"/>
          <w:szCs w:val="32"/>
          <w:cs/>
        </w:rPr>
        <w:lastRenderedPageBreak/>
        <w:t>สรุปแบบสอบถามความพึงพอใจต่อการบริการ</w:t>
      </w:r>
      <w:r w:rsidR="006C7A1C">
        <w:rPr>
          <w:rFonts w:ascii="TH SarabunIT๙" w:hAnsi="TH SarabunIT๙" w:cs="TH SarabunIT๙"/>
          <w:sz w:val="32"/>
          <w:szCs w:val="32"/>
          <w:cs/>
        </w:rPr>
        <w:t xml:space="preserve">(หมู่ </w:t>
      </w:r>
      <w:r w:rsidR="00962C1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77C5E">
        <w:rPr>
          <w:rFonts w:ascii="TH SarabunIT๙" w:hAnsi="TH SarabunIT๙" w:cs="TH SarabunIT๙"/>
          <w:sz w:val="32"/>
          <w:szCs w:val="32"/>
          <w:cs/>
        </w:rPr>
        <w:t>)</w:t>
      </w:r>
    </w:p>
    <w:p w:rsidR="002247A6" w:rsidRPr="003035C7" w:rsidRDefault="002247A6" w:rsidP="002247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35C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องค์การบริหารส่วนตำบลน้ำพุ ตำบลน้ำพุ อำเภอบ้านนาสาร จังหวัดสุราษฎร์ธานี</w:t>
      </w:r>
    </w:p>
    <w:p w:rsidR="002247A6" w:rsidRDefault="002247A6" w:rsidP="002247A6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2561</w:t>
      </w:r>
    </w:p>
    <w:p w:rsidR="002247A6" w:rsidRDefault="002247A6" w:rsidP="002247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ตอนที่1 ข้อมูลทั่วไปของผู้ตอบ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เพศ ชาย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หญิง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อายุ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ปี</w:t>
      </w:r>
      <w:r>
        <w:rPr>
          <w:rFonts w:ascii="TH SarabunIT๙" w:hAnsi="TH SarabunIT๙" w:cs="TH SarabunIT๙"/>
          <w:sz w:val="32"/>
          <w:szCs w:val="32"/>
        </w:rPr>
        <w:t xml:space="preserve">    1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39 ปี</w:t>
      </w:r>
      <w:r>
        <w:rPr>
          <w:rFonts w:ascii="TH SarabunIT๙" w:hAnsi="TH SarabunIT๙" w:cs="TH SarabunIT๙"/>
          <w:sz w:val="32"/>
          <w:szCs w:val="32"/>
        </w:rPr>
        <w:t xml:space="preserve">   1 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49 ปี</w:t>
      </w:r>
      <w:r>
        <w:rPr>
          <w:rFonts w:ascii="TH SarabunIT๙" w:hAnsi="TH SarabunIT๙" w:cs="TH SarabunIT๙"/>
          <w:sz w:val="32"/>
          <w:szCs w:val="32"/>
        </w:rPr>
        <w:t xml:space="preserve">    2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59 ปี</w:t>
      </w:r>
      <w:r>
        <w:rPr>
          <w:rFonts w:ascii="TH SarabunIT๙" w:hAnsi="TH SarabunIT๙" w:cs="TH SarabunIT๙"/>
          <w:sz w:val="32"/>
          <w:szCs w:val="32"/>
        </w:rPr>
        <w:t xml:space="preserve">    3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60 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ขึ้นไป</w:t>
      </w:r>
      <w:r>
        <w:rPr>
          <w:rFonts w:ascii="TH SarabunIT๙" w:hAnsi="TH SarabunIT๙" w:cs="TH SarabunIT๙"/>
          <w:sz w:val="32"/>
          <w:szCs w:val="32"/>
        </w:rPr>
        <w:t xml:space="preserve">    3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3.ระดับการศึกษาสูงสุด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ประถมศึกษา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6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มัธยมศึกษาตอนต้น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3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มัธยมศึกษาตอนปลาย/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1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อนุปริญญา 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 -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ปริญญาตรี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247A6" w:rsidRPr="00F50628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6) สูงกว่าปริญญาตรี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อาชีพของผู้มารับบริการ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เกษตรกร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9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ผู้ประกอบการ/ ธุรกิจส่วนตัว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รับราชการ /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1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5) อื่นๆ โปรดระบุ 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สถานภาพในหมู่บ้าน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ตัวแทนฝ่ายท้องถิ่น / ท้องที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2247A6" w:rsidRPr="00F50628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ตัวแทนฝ่ายราชการ / พนักงาน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ตัวแทนกลุ่มอาชีพ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ปราชญ์หมู่บ้าน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2247A6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อื่น ๆโปรดระบุ.............................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10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DA27BF" w:rsidRDefault="002247A6" w:rsidP="002247A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27BF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2 เรื่องที่ขอรับบริการ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การขอข้อมูลข่าวสารทางราชการ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การยื่นเรื่องร้องทุกข์ / ร้องเรียน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การขึ้นทะเบียน / รับเบี้ยยังชีพผู้สูงอายุ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3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การขึ้นทะเบียน / รับเบี้ยยังชีพผู้พิการ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การขออนุญาตปลูกสร้างอาคาร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การชำระภาษีโรงเรือนและที่ดิน / ภาษีป้าย/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ภาษีบำรุงท้องที่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>
        <w:rPr>
          <w:rFonts w:ascii="TH SarabunIT๙" w:hAnsi="TH SarabunIT๙" w:cs="TH SarabunIT๙"/>
          <w:sz w:val="32"/>
          <w:szCs w:val="32"/>
        </w:rPr>
        <w:t xml:space="preserve">6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อื่น ๆ โปรดระบุ....................................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-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ตอนที่ 3 แบบสอบถามความพึงพอใจที่มีต่อการให้บริการ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567"/>
        <w:gridCol w:w="567"/>
        <w:gridCol w:w="511"/>
        <w:gridCol w:w="480"/>
        <w:gridCol w:w="488"/>
      </w:tblGrid>
      <w:tr w:rsidR="002247A6" w:rsidTr="00311235">
        <w:trPr>
          <w:trHeight w:val="390"/>
        </w:trPr>
        <w:tc>
          <w:tcPr>
            <w:tcW w:w="6629" w:type="dxa"/>
            <w:vMerge w:val="restart"/>
          </w:tcPr>
          <w:p w:rsidR="002247A6" w:rsidRDefault="002247A6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47A6" w:rsidRPr="002C3E71" w:rsidRDefault="002247A6" w:rsidP="003112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3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หัวข้อแบบสอบถามความพึงพอใจ</w:t>
            </w:r>
          </w:p>
        </w:tc>
        <w:tc>
          <w:tcPr>
            <w:tcW w:w="2613" w:type="dxa"/>
            <w:gridSpan w:val="5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2247A6" w:rsidTr="00311235">
        <w:trPr>
          <w:trHeight w:val="330"/>
        </w:trPr>
        <w:tc>
          <w:tcPr>
            <w:tcW w:w="6629" w:type="dxa"/>
            <w:vMerge/>
          </w:tcPr>
          <w:p w:rsidR="002247A6" w:rsidRDefault="002247A6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8" w:type="dxa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260A7E" w:rsidTr="00311235">
        <w:trPr>
          <w:trHeight w:val="420"/>
        </w:trPr>
        <w:tc>
          <w:tcPr>
            <w:tcW w:w="6629" w:type="dxa"/>
          </w:tcPr>
          <w:p w:rsidR="00260A7E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1.ด้านเวลา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00"/>
        </w:trPr>
        <w:tc>
          <w:tcPr>
            <w:tcW w:w="6629" w:type="dxa"/>
          </w:tcPr>
          <w:p w:rsidR="00260A7E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1.1การให้บริการเป็นไปตามระยะเวลาที่กำหนด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405"/>
        </w:trPr>
        <w:tc>
          <w:tcPr>
            <w:tcW w:w="6629" w:type="dxa"/>
          </w:tcPr>
          <w:p w:rsidR="00260A7E" w:rsidRPr="002C3E71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1.2ความรวดเร็วในการให้บริการ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15"/>
        </w:trPr>
        <w:tc>
          <w:tcPr>
            <w:tcW w:w="6629" w:type="dxa"/>
          </w:tcPr>
          <w:p w:rsidR="00260A7E" w:rsidRPr="002C3E71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2.ด้านขั้นตอนการให้บริการ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30"/>
        </w:trPr>
        <w:tc>
          <w:tcPr>
            <w:tcW w:w="6629" w:type="dxa"/>
          </w:tcPr>
          <w:p w:rsidR="00260A7E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2.1การติดป้ายประกาศหรือแจ้งข้อมูลเกี่ยวกับขั้นตอนและระยะเวลาการให้บริการ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75"/>
        </w:trPr>
        <w:tc>
          <w:tcPr>
            <w:tcW w:w="6629" w:type="dxa"/>
          </w:tcPr>
          <w:p w:rsidR="00260A7E" w:rsidRPr="002C3E71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2.2การจัดลำดับขั้นตอนการให้บริการตามที่ประกาศไว้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75"/>
        </w:trPr>
        <w:tc>
          <w:tcPr>
            <w:tcW w:w="6629" w:type="dxa"/>
          </w:tcPr>
          <w:p w:rsidR="00260A7E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2.3การให้บริการตามลำดับก่อนหลัง เช่น มาก่อนต้องได้รับบริการก่อน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45"/>
        </w:trPr>
        <w:tc>
          <w:tcPr>
            <w:tcW w:w="6629" w:type="dxa"/>
          </w:tcPr>
          <w:p w:rsidR="00260A7E" w:rsidRPr="00FF574C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3.ด้านบุคลากรที่ให้บริการ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75"/>
        </w:trPr>
        <w:tc>
          <w:tcPr>
            <w:tcW w:w="6629" w:type="dxa"/>
          </w:tcPr>
          <w:p w:rsidR="00260A7E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3.1ความเหมาะสมในการแต่งกายของผู้ให้บริการ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45"/>
        </w:trPr>
        <w:tc>
          <w:tcPr>
            <w:tcW w:w="6629" w:type="dxa"/>
          </w:tcPr>
          <w:p w:rsidR="00260A7E" w:rsidRPr="00FF574C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3.2ความพร้อมและความเต็มใจในการให้บริการอย่างสุภาพ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30"/>
        </w:trPr>
        <w:tc>
          <w:tcPr>
            <w:tcW w:w="6629" w:type="dxa"/>
          </w:tcPr>
          <w:p w:rsidR="00260A7E" w:rsidRPr="00FF574C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ความรู้ความสามารถในการให้บริการ เช่น สามารถตอบคำถาม ชี้แจงข้อสงสัยให้คำแนะนำได้เป็นต้น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90"/>
        </w:trPr>
        <w:tc>
          <w:tcPr>
            <w:tcW w:w="6629" w:type="dxa"/>
          </w:tcPr>
          <w:p w:rsidR="00260A7E" w:rsidRPr="00FF574C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ความซื้อสัตย์สุจริตในการปฏิบัติหน้าที่ เช่นไม่ขอรับสิ่งตอบแทน ไม่รับสินบน  ไม่หาผลประโยชน์ในทางมิชอบ</w:t>
            </w:r>
          </w:p>
        </w:tc>
        <w:tc>
          <w:tcPr>
            <w:tcW w:w="567" w:type="dxa"/>
          </w:tcPr>
          <w:p w:rsidR="00260A7E" w:rsidRP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75"/>
        </w:trPr>
        <w:tc>
          <w:tcPr>
            <w:tcW w:w="6629" w:type="dxa"/>
          </w:tcPr>
          <w:p w:rsidR="00260A7E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3.5การให้บริการเหมือนกันทุกรายโดยไม่เลือกปฏิบัติ</w:t>
            </w:r>
          </w:p>
        </w:tc>
        <w:tc>
          <w:tcPr>
            <w:tcW w:w="567" w:type="dxa"/>
          </w:tcPr>
          <w:p w:rsidR="00260A7E" w:rsidRP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59"/>
        </w:trPr>
        <w:tc>
          <w:tcPr>
            <w:tcW w:w="6629" w:type="dxa"/>
          </w:tcPr>
          <w:p w:rsidR="00260A7E" w:rsidRPr="00FF574C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4.ด้านสิ่งอำนวยความสะดวก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87"/>
        </w:trPr>
        <w:tc>
          <w:tcPr>
            <w:tcW w:w="6629" w:type="dxa"/>
          </w:tcPr>
          <w:p w:rsidR="00260A7E" w:rsidRPr="00E94317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4.1ความชัดเจนของป้ายสัญลักษณ์ ประชาสัมพันธ์บอกจุดบริการ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71"/>
        </w:trPr>
        <w:tc>
          <w:tcPr>
            <w:tcW w:w="6629" w:type="dxa"/>
          </w:tcPr>
          <w:p w:rsidR="00260A7E" w:rsidRPr="00E94317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4.2จุด/ช่องการให้บริการมีความเหมาะสมและเข้าถึงได้สะดวก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429"/>
        </w:trPr>
        <w:tc>
          <w:tcPr>
            <w:tcW w:w="6629" w:type="dxa"/>
          </w:tcPr>
          <w:p w:rsidR="00260A7E" w:rsidRPr="00E94317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4.3ความเพียงพอของสิ่งอำนวยความสะดวก เช่น ที่นั่งรอรับบริการน้ำดื่ม หนังสือพิมพ์ สถานที่จอดรถที่เหมาะสม ฯลฯ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18"/>
        </w:trPr>
        <w:tc>
          <w:tcPr>
            <w:tcW w:w="6629" w:type="dxa"/>
          </w:tcPr>
          <w:p w:rsidR="00260A7E" w:rsidRPr="00E94317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4.4ความสะอาดของสถานที่ให้บริการ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90"/>
        </w:trPr>
        <w:tc>
          <w:tcPr>
            <w:tcW w:w="6629" w:type="dxa"/>
          </w:tcPr>
          <w:p w:rsidR="00260A7E" w:rsidRPr="00E94317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E943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.ท่านมีความพึงพอใจต่อการให้บริการในภาพรวม อยู่ในระดับใด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Pr="00B77C5E" w:rsidRDefault="002247A6" w:rsidP="002247A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77C5E">
        <w:rPr>
          <w:rFonts w:ascii="TH SarabunIT๙" w:hAnsi="TH SarabunIT๙" w:cs="TH SarabunIT๙"/>
          <w:sz w:val="32"/>
          <w:szCs w:val="32"/>
          <w:cs/>
        </w:rPr>
        <w:lastRenderedPageBreak/>
        <w:t>สรุปแบบสอบถ</w:t>
      </w:r>
      <w:r w:rsidR="00311235">
        <w:rPr>
          <w:rFonts w:ascii="TH SarabunIT๙" w:hAnsi="TH SarabunIT๙" w:cs="TH SarabunIT๙"/>
          <w:sz w:val="32"/>
          <w:szCs w:val="32"/>
          <w:cs/>
        </w:rPr>
        <w:t xml:space="preserve">ามความพึงพอใจต่อการบริการ(หมู่ </w:t>
      </w:r>
      <w:r w:rsidR="0031123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77C5E">
        <w:rPr>
          <w:rFonts w:ascii="TH SarabunIT๙" w:hAnsi="TH SarabunIT๙" w:cs="TH SarabunIT๙"/>
          <w:sz w:val="32"/>
          <w:szCs w:val="32"/>
          <w:cs/>
        </w:rPr>
        <w:t>)</w:t>
      </w:r>
    </w:p>
    <w:p w:rsidR="002247A6" w:rsidRPr="003035C7" w:rsidRDefault="002247A6" w:rsidP="002247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35C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องค์การบริหารส่วนตำบลน้ำพุ ตำบลน้ำพุ อำเภอบ้านนาสาร จังหวัดสุราษฎร์ธานี</w:t>
      </w:r>
    </w:p>
    <w:p w:rsidR="002247A6" w:rsidRDefault="00311235" w:rsidP="002247A6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2561</w:t>
      </w:r>
    </w:p>
    <w:p w:rsidR="002247A6" w:rsidRDefault="002247A6" w:rsidP="002247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ตอนที่1 ข้อมูลทั่วไปของผู้ตอบ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เพศ ชาย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หญิง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อายุ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ปี</w:t>
      </w:r>
      <w:r w:rsidR="00311235">
        <w:rPr>
          <w:rFonts w:ascii="TH SarabunIT๙" w:hAnsi="TH SarabunIT๙" w:cs="TH SarabunIT๙"/>
          <w:sz w:val="32"/>
          <w:szCs w:val="32"/>
        </w:rPr>
        <w:t xml:space="preserve">   1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39 ปี</w:t>
      </w:r>
      <w:r w:rsidR="00311235">
        <w:rPr>
          <w:rFonts w:ascii="TH SarabunIT๙" w:hAnsi="TH SarabunIT๙" w:cs="TH SarabunIT๙"/>
          <w:sz w:val="32"/>
          <w:szCs w:val="32"/>
        </w:rPr>
        <w:t xml:space="preserve">    1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49 ปี</w:t>
      </w:r>
      <w:r w:rsidR="00311235">
        <w:rPr>
          <w:rFonts w:ascii="TH SarabunIT๙" w:hAnsi="TH SarabunIT๙" w:cs="TH SarabunIT๙"/>
          <w:sz w:val="32"/>
          <w:szCs w:val="32"/>
        </w:rPr>
        <w:t xml:space="preserve">   1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59 ปี</w:t>
      </w:r>
      <w:r w:rsidR="00311235">
        <w:rPr>
          <w:rFonts w:ascii="TH SarabunIT๙" w:hAnsi="TH SarabunIT๙" w:cs="TH SarabunIT๙"/>
          <w:sz w:val="32"/>
          <w:szCs w:val="32"/>
        </w:rPr>
        <w:t xml:space="preserve">    1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60 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ขึ้นไป</w:t>
      </w:r>
      <w:r w:rsidR="00311235">
        <w:rPr>
          <w:rFonts w:ascii="TH SarabunIT๙" w:hAnsi="TH SarabunIT๙" w:cs="TH SarabunIT๙"/>
          <w:sz w:val="32"/>
          <w:szCs w:val="32"/>
        </w:rPr>
        <w:t xml:space="preserve">   4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3.ระดับการศึกษาสูงสุด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ประถมศึกษา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6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มัธยมศึกษาตอนต้น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3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มัธยมศึกษาตอนปลาย/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1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อนุปริญญา 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 -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ปริญญาตรี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247A6" w:rsidRPr="00F50628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6) สูงกว่าปริญญาตรี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อาชีพของผู้มารับบริการ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เกษตรกร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9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ผู้ประกอบการ/ ธุรกิจส่วนตัว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รับราชการ /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1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5) อื่นๆ โปรดระบุ 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สถานภาพในหมู่บ้าน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ตัวแทนฝ่ายท้องถิ่น / ท้องที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2247A6" w:rsidRPr="00F50628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ตัวแทนฝ่ายราชการ / พนักงาน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ตัวแทนกลุ่มอาชีพ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ปราชญ์หมู่บ้าน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2247A6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อื่น ๆโปรดระบุ.............................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10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DA27BF" w:rsidRDefault="002247A6" w:rsidP="002247A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27BF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2 เรื่องที่ขอรับบริการ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การขอข้อมูลข่าวสารทางราชการ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การยื่นเรื่องร้องทุกข์ / ร้องเรียน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การขึ้นทะเบียน / รับเบี้ยยังชีพผู้สูงอายุ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3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การขึ้นทะเบียน / รับเบี้ยยังชีพผู้พิการ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การขออนุญาตปลูกสร้างอาคาร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การชำระภาษีโรงเรือนและที่ดิน / ภาษีป้าย/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ภาษีบำรุงท้องที่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>
        <w:rPr>
          <w:rFonts w:ascii="TH SarabunIT๙" w:hAnsi="TH SarabunIT๙" w:cs="TH SarabunIT๙"/>
          <w:sz w:val="32"/>
          <w:szCs w:val="32"/>
        </w:rPr>
        <w:t xml:space="preserve">6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อื่น ๆ โปรดระบุ....................................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-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ตอนที่ 3 แบบสอบถามความพึงพอใจที่มีต่อการให้บริการ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567"/>
        <w:gridCol w:w="567"/>
        <w:gridCol w:w="511"/>
        <w:gridCol w:w="480"/>
        <w:gridCol w:w="488"/>
      </w:tblGrid>
      <w:tr w:rsidR="002247A6" w:rsidTr="00311235">
        <w:trPr>
          <w:trHeight w:val="390"/>
        </w:trPr>
        <w:tc>
          <w:tcPr>
            <w:tcW w:w="6629" w:type="dxa"/>
            <w:vMerge w:val="restart"/>
          </w:tcPr>
          <w:p w:rsidR="002247A6" w:rsidRDefault="002247A6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47A6" w:rsidRPr="002C3E71" w:rsidRDefault="002247A6" w:rsidP="003112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3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หัวข้อแบบสอบถามความพึงพอใจ</w:t>
            </w:r>
          </w:p>
        </w:tc>
        <w:tc>
          <w:tcPr>
            <w:tcW w:w="2613" w:type="dxa"/>
            <w:gridSpan w:val="5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2247A6" w:rsidTr="00311235">
        <w:trPr>
          <w:trHeight w:val="330"/>
        </w:trPr>
        <w:tc>
          <w:tcPr>
            <w:tcW w:w="6629" w:type="dxa"/>
            <w:vMerge/>
          </w:tcPr>
          <w:p w:rsidR="002247A6" w:rsidRDefault="002247A6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8" w:type="dxa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260A7E" w:rsidTr="00311235">
        <w:trPr>
          <w:trHeight w:val="420"/>
        </w:trPr>
        <w:tc>
          <w:tcPr>
            <w:tcW w:w="6629" w:type="dxa"/>
          </w:tcPr>
          <w:p w:rsidR="00260A7E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1.ด้านเวลา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00"/>
        </w:trPr>
        <w:tc>
          <w:tcPr>
            <w:tcW w:w="6629" w:type="dxa"/>
          </w:tcPr>
          <w:p w:rsidR="00260A7E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1.1การให้บริการเป็นไปตามระยะเวลาที่กำหนด</w:t>
            </w:r>
          </w:p>
        </w:tc>
        <w:tc>
          <w:tcPr>
            <w:tcW w:w="567" w:type="dxa"/>
          </w:tcPr>
          <w:p w:rsidR="00260A7E" w:rsidRDefault="00F47052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260A7E" w:rsidRPr="00F47052" w:rsidRDefault="00F47052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405"/>
        </w:trPr>
        <w:tc>
          <w:tcPr>
            <w:tcW w:w="6629" w:type="dxa"/>
          </w:tcPr>
          <w:p w:rsidR="00260A7E" w:rsidRPr="002C3E71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1.2ความรวดเร็วในการให้บริการ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15"/>
        </w:trPr>
        <w:tc>
          <w:tcPr>
            <w:tcW w:w="6629" w:type="dxa"/>
          </w:tcPr>
          <w:p w:rsidR="00260A7E" w:rsidRPr="002C3E71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2.ด้านขั้นตอนการให้บริการ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30"/>
        </w:trPr>
        <w:tc>
          <w:tcPr>
            <w:tcW w:w="6629" w:type="dxa"/>
          </w:tcPr>
          <w:p w:rsidR="00260A7E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2.1การติดป้ายประกาศหรือแจ้งข้อมูลเกี่ยวกับขั้นตอนและระยะเวลาการให้บริการ</w:t>
            </w:r>
          </w:p>
        </w:tc>
        <w:tc>
          <w:tcPr>
            <w:tcW w:w="567" w:type="dxa"/>
          </w:tcPr>
          <w:p w:rsidR="00260A7E" w:rsidRDefault="00F47052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260A7E" w:rsidRDefault="00F47052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75"/>
        </w:trPr>
        <w:tc>
          <w:tcPr>
            <w:tcW w:w="6629" w:type="dxa"/>
          </w:tcPr>
          <w:p w:rsidR="00260A7E" w:rsidRPr="002C3E71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2.2การจัดลำดับขั้นตอนการให้บริการตามที่ประกาศไว้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Pr="00F47052" w:rsidRDefault="00F47052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F47052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75"/>
        </w:trPr>
        <w:tc>
          <w:tcPr>
            <w:tcW w:w="6629" w:type="dxa"/>
          </w:tcPr>
          <w:p w:rsidR="00260A7E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2.3การให้บริการตามลำดับก่อนหลัง เช่น มาก่อนต้องได้รับบริการก่อน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Pr="00F47052" w:rsidRDefault="00F47052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260A7E" w:rsidRDefault="00F47052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45"/>
        </w:trPr>
        <w:tc>
          <w:tcPr>
            <w:tcW w:w="6629" w:type="dxa"/>
          </w:tcPr>
          <w:p w:rsidR="00260A7E" w:rsidRPr="00FF574C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3.ด้านบุคลากรที่ให้บริการ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75"/>
        </w:trPr>
        <w:tc>
          <w:tcPr>
            <w:tcW w:w="6629" w:type="dxa"/>
          </w:tcPr>
          <w:p w:rsidR="00260A7E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3.1ความเหมาะสมในการแต่งกายของผู้ให้บริการ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45"/>
        </w:trPr>
        <w:tc>
          <w:tcPr>
            <w:tcW w:w="6629" w:type="dxa"/>
          </w:tcPr>
          <w:p w:rsidR="00260A7E" w:rsidRPr="00FF574C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3.2ความพร้อมและความเต็มใจในการให้บริการอย่างสุภาพ</w:t>
            </w:r>
          </w:p>
        </w:tc>
        <w:tc>
          <w:tcPr>
            <w:tcW w:w="567" w:type="dxa"/>
          </w:tcPr>
          <w:p w:rsidR="00260A7E" w:rsidRP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0" w:type="dxa"/>
          </w:tcPr>
          <w:p w:rsidR="00260A7E" w:rsidRDefault="00F47052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30"/>
        </w:trPr>
        <w:tc>
          <w:tcPr>
            <w:tcW w:w="6629" w:type="dxa"/>
          </w:tcPr>
          <w:p w:rsidR="00260A7E" w:rsidRPr="00FF574C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ความรู้ความสามารถในการให้บริการ เช่น สามารถตอบคำถาม ชี้แจงข้อสงสัยให้คำแนะนำได้เป็นต้น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90"/>
        </w:trPr>
        <w:tc>
          <w:tcPr>
            <w:tcW w:w="6629" w:type="dxa"/>
          </w:tcPr>
          <w:p w:rsidR="00260A7E" w:rsidRPr="00FF574C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ความซื้อสัตย์สุจริตในการปฏิบัติหน้าที่ เช่นไม่ขอรับสิ่งตอบแทน ไม่รับสินบน  ไม่หาผลประโยชน์ในทางมิชอบ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75"/>
        </w:trPr>
        <w:tc>
          <w:tcPr>
            <w:tcW w:w="6629" w:type="dxa"/>
          </w:tcPr>
          <w:p w:rsidR="00260A7E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3.5การให้บริการเหมือนกันทุกรายโดยไม่เลือกปฏิบัติ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59"/>
        </w:trPr>
        <w:tc>
          <w:tcPr>
            <w:tcW w:w="6629" w:type="dxa"/>
          </w:tcPr>
          <w:p w:rsidR="00260A7E" w:rsidRPr="00FF574C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4.ด้านสิ่งอำนวยความสะดวก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87"/>
        </w:trPr>
        <w:tc>
          <w:tcPr>
            <w:tcW w:w="6629" w:type="dxa"/>
          </w:tcPr>
          <w:p w:rsidR="00260A7E" w:rsidRPr="00E94317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4.1ความชัดเจนของป้ายสัญลักษณ์ ประชาสัมพันธ์บอกจุดบริการ</w:t>
            </w:r>
          </w:p>
        </w:tc>
        <w:tc>
          <w:tcPr>
            <w:tcW w:w="567" w:type="dxa"/>
          </w:tcPr>
          <w:p w:rsidR="00260A7E" w:rsidRP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Pr="00F47052" w:rsidRDefault="00F47052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F47052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71"/>
        </w:trPr>
        <w:tc>
          <w:tcPr>
            <w:tcW w:w="6629" w:type="dxa"/>
          </w:tcPr>
          <w:p w:rsidR="00260A7E" w:rsidRPr="00E94317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4.2จุด/ช่องการให้บริการมีความเหมาะสมและเข้าถึงได้สะดวก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Pr="00F47052" w:rsidRDefault="00F47052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260A7E" w:rsidRDefault="00F47052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429"/>
        </w:trPr>
        <w:tc>
          <w:tcPr>
            <w:tcW w:w="6629" w:type="dxa"/>
          </w:tcPr>
          <w:p w:rsidR="00260A7E" w:rsidRPr="00E94317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4.3ความเพียงพอของสิ่งอำนวยความสะดวก เช่น ที่นั่งรอรับบริการน้ำดื่ม หนังสือพิมพ์ สถานที่จอดรถที่เหมาะสม ฯลฯ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18"/>
        </w:trPr>
        <w:tc>
          <w:tcPr>
            <w:tcW w:w="6629" w:type="dxa"/>
          </w:tcPr>
          <w:p w:rsidR="00260A7E" w:rsidRPr="00E94317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4.4ความสะอาดของสถานที่ให้บริการ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Default="00F47052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60A7E" w:rsidRDefault="00F47052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A7E" w:rsidTr="00311235">
        <w:trPr>
          <w:trHeight w:val="390"/>
        </w:trPr>
        <w:tc>
          <w:tcPr>
            <w:tcW w:w="6629" w:type="dxa"/>
          </w:tcPr>
          <w:p w:rsidR="00260A7E" w:rsidRPr="00E94317" w:rsidRDefault="00260A7E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E943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.ท่านมีความพึงพอใจต่อการให้บริการในภาพรวม อยู่ในระดับใด</w:t>
            </w:r>
          </w:p>
        </w:tc>
        <w:tc>
          <w:tcPr>
            <w:tcW w:w="567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60A7E" w:rsidRPr="00F47052" w:rsidRDefault="00F47052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260A7E" w:rsidRDefault="00F47052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8" w:type="dxa"/>
          </w:tcPr>
          <w:p w:rsidR="00260A7E" w:rsidRDefault="00260A7E" w:rsidP="00260A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2247A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247A6" w:rsidRPr="00B77C5E" w:rsidRDefault="002247A6" w:rsidP="002247A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77C5E">
        <w:rPr>
          <w:rFonts w:ascii="TH SarabunIT๙" w:hAnsi="TH SarabunIT๙" w:cs="TH SarabunIT๙"/>
          <w:sz w:val="32"/>
          <w:szCs w:val="32"/>
          <w:cs/>
        </w:rPr>
        <w:lastRenderedPageBreak/>
        <w:t>สรุปแบบสอบถ</w:t>
      </w:r>
      <w:r w:rsidR="00311235">
        <w:rPr>
          <w:rFonts w:ascii="TH SarabunIT๙" w:hAnsi="TH SarabunIT๙" w:cs="TH SarabunIT๙"/>
          <w:sz w:val="32"/>
          <w:szCs w:val="32"/>
          <w:cs/>
        </w:rPr>
        <w:t xml:space="preserve">ามความพึงพอใจต่อการบริการ(หมู่ </w:t>
      </w:r>
      <w:r w:rsidR="0031123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77C5E">
        <w:rPr>
          <w:rFonts w:ascii="TH SarabunIT๙" w:hAnsi="TH SarabunIT๙" w:cs="TH SarabunIT๙"/>
          <w:sz w:val="32"/>
          <w:szCs w:val="32"/>
          <w:cs/>
        </w:rPr>
        <w:t>)</w:t>
      </w:r>
    </w:p>
    <w:p w:rsidR="002247A6" w:rsidRPr="003035C7" w:rsidRDefault="002247A6" w:rsidP="002247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35C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องค์การบริหารส่วนตำบลน้ำพุ ตำบลน้ำพุ อำเภอบ้านนาสาร จังหวัดสุราษฎร์ธานี</w:t>
      </w:r>
    </w:p>
    <w:p w:rsidR="002247A6" w:rsidRDefault="00311235" w:rsidP="002247A6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2561</w:t>
      </w:r>
    </w:p>
    <w:p w:rsidR="002247A6" w:rsidRDefault="002247A6" w:rsidP="002247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ตอนที่1 ข้อมูลทั่วไปของผู้ตอบ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เพศ ชาย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หญิง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อายุ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ปี</w:t>
      </w:r>
      <w:r w:rsidR="00311235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39 ปี</w:t>
      </w:r>
      <w:r w:rsidR="00311235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11235">
        <w:rPr>
          <w:rFonts w:ascii="TH SarabunIT๙" w:hAnsi="TH SarabunIT๙" w:cs="TH SarabunIT๙"/>
          <w:sz w:val="32"/>
          <w:szCs w:val="32"/>
        </w:rPr>
        <w:t>4</w:t>
      </w:r>
      <w:r w:rsidR="002D2096">
        <w:rPr>
          <w:rFonts w:ascii="TH SarabunIT๙" w:hAnsi="TH SarabunIT๙" w:cs="TH SarabunIT๙"/>
          <w:sz w:val="32"/>
          <w:szCs w:val="32"/>
        </w:rPr>
        <w:t xml:space="preserve">  </w:t>
      </w:r>
      <w:r w:rsidR="00CA35E4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49 ปี</w:t>
      </w:r>
      <w:r w:rsidR="00CA35E4">
        <w:rPr>
          <w:rFonts w:ascii="TH SarabunIT๙" w:hAnsi="TH SarabunIT๙" w:cs="TH SarabunIT๙"/>
          <w:sz w:val="32"/>
          <w:szCs w:val="32"/>
        </w:rPr>
        <w:t xml:space="preserve">   </w:t>
      </w:r>
      <w:r w:rsidR="00311235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59 ปี</w:t>
      </w:r>
      <w:r w:rsidR="00311235">
        <w:rPr>
          <w:rFonts w:ascii="TH SarabunIT๙" w:hAnsi="TH SarabunIT๙" w:cs="TH SarabunIT๙"/>
          <w:sz w:val="32"/>
          <w:szCs w:val="32"/>
        </w:rPr>
        <w:t xml:space="preserve">    1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60 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ขึ้นไป</w:t>
      </w:r>
      <w:r w:rsidR="00311235">
        <w:rPr>
          <w:rFonts w:ascii="TH SarabunIT๙" w:hAnsi="TH SarabunIT๙" w:cs="TH SarabunIT๙"/>
          <w:sz w:val="32"/>
          <w:szCs w:val="32"/>
        </w:rPr>
        <w:t xml:space="preserve">   2 </w:t>
      </w:r>
      <w:r w:rsidR="00CA35E4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3.ระดับการศึกษาสูงสุด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ประถมศึกษา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6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มัธยมศึกษาตอนต้น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3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มัธยมศึกษาตอนปลาย/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1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อนุปริญญา 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 -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ปริญญาตรี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 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247A6" w:rsidRPr="00F50628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6) สูงกว่าปริญญาตรี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อาชีพของผู้มารับบริการ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เกษตรกร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 9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ผู้ประกอบการ/ ธุรกิจส่วนตัว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รับราชการ /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1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5) อื่นๆ โปรดระบุ 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สถานภาพในหมู่บ้าน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ตัวแทนฝ่ายท้องถิ่น / ท้องที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2247A6" w:rsidRPr="00F50628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ตัวแทนฝ่ายราชการ / พนักงาน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ตัวแทนกลุ่มอาชีพ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ปราชญ์หมู่บ้าน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2247A6" w:rsidRDefault="002247A6" w:rsidP="002247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อื่น ๆโปรดระบุ.............................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10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DA27BF" w:rsidRDefault="002247A6" w:rsidP="002247A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27BF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2 เรื่องที่ขอรับบริการ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การขอข้อมูลข่าวสารทางราชการ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การยื่นเรื่องร้องทุกข์ / ร้องเรียน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การขึ้นทะเบียน / รับเบี้ยยังชีพผู้สูงอายุ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3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การขึ้นทะเบียน / รับเบี้ยยังชีพผู้พิการ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Pr="00F50628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การขออนุญาตปลูกสร้างอาคาร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การชำระภาษีโรงเรือนและที่ดิน / ภาษีป้าย/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ภาษีบำรุงท้องที่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>
        <w:rPr>
          <w:rFonts w:ascii="TH SarabunIT๙" w:hAnsi="TH SarabunIT๙" w:cs="TH SarabunIT๙"/>
          <w:sz w:val="32"/>
          <w:szCs w:val="32"/>
        </w:rPr>
        <w:t xml:space="preserve">6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อื่น ๆ โปรดระบุ....................................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-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ตอนที่ 3 แบบสอบถามความพึงพอใจที่มีต่อการให้บริการ</w:t>
      </w: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567"/>
        <w:gridCol w:w="567"/>
        <w:gridCol w:w="511"/>
        <w:gridCol w:w="480"/>
        <w:gridCol w:w="488"/>
      </w:tblGrid>
      <w:tr w:rsidR="002247A6" w:rsidTr="00311235">
        <w:trPr>
          <w:trHeight w:val="390"/>
        </w:trPr>
        <w:tc>
          <w:tcPr>
            <w:tcW w:w="6629" w:type="dxa"/>
            <w:vMerge w:val="restart"/>
          </w:tcPr>
          <w:p w:rsidR="002247A6" w:rsidRDefault="002247A6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47A6" w:rsidRPr="002C3E71" w:rsidRDefault="002247A6" w:rsidP="003112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3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หัวข้อแบบสอบถามความพึงพอใจ</w:t>
            </w:r>
          </w:p>
        </w:tc>
        <w:tc>
          <w:tcPr>
            <w:tcW w:w="2613" w:type="dxa"/>
            <w:gridSpan w:val="5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2247A6" w:rsidTr="00311235">
        <w:trPr>
          <w:trHeight w:val="330"/>
        </w:trPr>
        <w:tc>
          <w:tcPr>
            <w:tcW w:w="6629" w:type="dxa"/>
            <w:vMerge/>
          </w:tcPr>
          <w:p w:rsidR="002247A6" w:rsidRDefault="002247A6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8" w:type="dxa"/>
          </w:tcPr>
          <w:p w:rsidR="002247A6" w:rsidRDefault="002247A6" w:rsidP="0031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F47052" w:rsidTr="00311235">
        <w:trPr>
          <w:trHeight w:val="420"/>
        </w:trPr>
        <w:tc>
          <w:tcPr>
            <w:tcW w:w="6629" w:type="dxa"/>
          </w:tcPr>
          <w:p w:rsidR="00F47052" w:rsidRDefault="00F47052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1.ด้านเวลา</w:t>
            </w:r>
          </w:p>
        </w:tc>
        <w:tc>
          <w:tcPr>
            <w:tcW w:w="567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052" w:rsidTr="00311235">
        <w:trPr>
          <w:trHeight w:val="300"/>
        </w:trPr>
        <w:tc>
          <w:tcPr>
            <w:tcW w:w="6629" w:type="dxa"/>
          </w:tcPr>
          <w:p w:rsidR="00F47052" w:rsidRDefault="00F47052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1.1การให้บริการเป็นไปตามระยะเวลาที่กำหนด</w:t>
            </w:r>
          </w:p>
        </w:tc>
        <w:tc>
          <w:tcPr>
            <w:tcW w:w="567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F47052" w:rsidRP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052" w:rsidTr="00311235">
        <w:trPr>
          <w:trHeight w:val="405"/>
        </w:trPr>
        <w:tc>
          <w:tcPr>
            <w:tcW w:w="6629" w:type="dxa"/>
          </w:tcPr>
          <w:p w:rsidR="00F47052" w:rsidRPr="002C3E71" w:rsidRDefault="00F47052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1.2ความรวดเร็วในการให้บริการ</w:t>
            </w:r>
          </w:p>
        </w:tc>
        <w:tc>
          <w:tcPr>
            <w:tcW w:w="567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0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052" w:rsidTr="00311235">
        <w:trPr>
          <w:trHeight w:val="315"/>
        </w:trPr>
        <w:tc>
          <w:tcPr>
            <w:tcW w:w="6629" w:type="dxa"/>
          </w:tcPr>
          <w:p w:rsidR="00F47052" w:rsidRPr="002C3E71" w:rsidRDefault="00F47052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2.ด้านขั้นตอนการให้บริการ</w:t>
            </w:r>
          </w:p>
        </w:tc>
        <w:tc>
          <w:tcPr>
            <w:tcW w:w="567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052" w:rsidTr="00311235">
        <w:trPr>
          <w:trHeight w:val="330"/>
        </w:trPr>
        <w:tc>
          <w:tcPr>
            <w:tcW w:w="6629" w:type="dxa"/>
          </w:tcPr>
          <w:p w:rsidR="00F47052" w:rsidRDefault="00F47052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2.1การติดป้ายประกาศหรือแจ้งข้อมูลเกี่ยวกับขั้นตอนและระยะเวลาการให้บริการ</w:t>
            </w:r>
          </w:p>
        </w:tc>
        <w:tc>
          <w:tcPr>
            <w:tcW w:w="567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0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052" w:rsidTr="00311235">
        <w:trPr>
          <w:trHeight w:val="375"/>
        </w:trPr>
        <w:tc>
          <w:tcPr>
            <w:tcW w:w="6629" w:type="dxa"/>
          </w:tcPr>
          <w:p w:rsidR="00F47052" w:rsidRPr="002C3E71" w:rsidRDefault="00F47052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2.2การจัดลำดับขั้นตอนการให้บริการตามที่ประกาศไว้</w:t>
            </w:r>
          </w:p>
        </w:tc>
        <w:tc>
          <w:tcPr>
            <w:tcW w:w="567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F47052" w:rsidRP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052" w:rsidTr="00311235">
        <w:trPr>
          <w:trHeight w:val="375"/>
        </w:trPr>
        <w:tc>
          <w:tcPr>
            <w:tcW w:w="6629" w:type="dxa"/>
          </w:tcPr>
          <w:p w:rsidR="00F47052" w:rsidRDefault="00F47052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2.3การให้บริการตามลำดับก่อนหลัง เช่น มาก่อนต้องได้รับบริการก่อน</w:t>
            </w:r>
          </w:p>
        </w:tc>
        <w:tc>
          <w:tcPr>
            <w:tcW w:w="567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052" w:rsidTr="00311235">
        <w:trPr>
          <w:trHeight w:val="345"/>
        </w:trPr>
        <w:tc>
          <w:tcPr>
            <w:tcW w:w="6629" w:type="dxa"/>
          </w:tcPr>
          <w:p w:rsidR="00F47052" w:rsidRPr="00FF574C" w:rsidRDefault="00F47052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3.ด้านบุคลากรที่ให้บริการ</w:t>
            </w:r>
          </w:p>
        </w:tc>
        <w:tc>
          <w:tcPr>
            <w:tcW w:w="567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052" w:rsidTr="00311235">
        <w:trPr>
          <w:trHeight w:val="375"/>
        </w:trPr>
        <w:tc>
          <w:tcPr>
            <w:tcW w:w="6629" w:type="dxa"/>
          </w:tcPr>
          <w:p w:rsidR="00F47052" w:rsidRDefault="00F47052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3.1ความเหมาะสมในการแต่งกายของผู้ให้บริการ</w:t>
            </w:r>
          </w:p>
        </w:tc>
        <w:tc>
          <w:tcPr>
            <w:tcW w:w="567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1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80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052" w:rsidTr="00311235">
        <w:trPr>
          <w:trHeight w:val="345"/>
        </w:trPr>
        <w:tc>
          <w:tcPr>
            <w:tcW w:w="6629" w:type="dxa"/>
          </w:tcPr>
          <w:p w:rsidR="00F47052" w:rsidRPr="00FF574C" w:rsidRDefault="00F47052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3.2ความพร้อมและความเต็มใจในการให้บริการอย่างสุภาพ</w:t>
            </w:r>
          </w:p>
        </w:tc>
        <w:tc>
          <w:tcPr>
            <w:tcW w:w="567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1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052" w:rsidTr="00311235">
        <w:trPr>
          <w:trHeight w:val="330"/>
        </w:trPr>
        <w:tc>
          <w:tcPr>
            <w:tcW w:w="6629" w:type="dxa"/>
          </w:tcPr>
          <w:p w:rsidR="00F47052" w:rsidRPr="00FF574C" w:rsidRDefault="00F47052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ความรู้ความสามารถในการให้บริการ เช่น สามารถตอบคำถาม ชี้แจงข้อสงสัยให้คำแนะนำได้เป็นต้น</w:t>
            </w:r>
          </w:p>
        </w:tc>
        <w:tc>
          <w:tcPr>
            <w:tcW w:w="567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052" w:rsidTr="00311235">
        <w:trPr>
          <w:trHeight w:val="390"/>
        </w:trPr>
        <w:tc>
          <w:tcPr>
            <w:tcW w:w="6629" w:type="dxa"/>
          </w:tcPr>
          <w:p w:rsidR="00F47052" w:rsidRPr="00FF574C" w:rsidRDefault="00F47052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ความซื้อสัตย์สุจริตในการปฏิบัติหน้าที่ เช่นไม่ขอรับสิ่งตอบแทน ไม่รับสินบน  ไม่หาผลประโยชน์ในทางมิชอบ</w:t>
            </w:r>
          </w:p>
        </w:tc>
        <w:tc>
          <w:tcPr>
            <w:tcW w:w="567" w:type="dxa"/>
          </w:tcPr>
          <w:p w:rsidR="00F47052" w:rsidRPr="00260A7E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052" w:rsidTr="00311235">
        <w:trPr>
          <w:trHeight w:val="375"/>
        </w:trPr>
        <w:tc>
          <w:tcPr>
            <w:tcW w:w="6629" w:type="dxa"/>
          </w:tcPr>
          <w:p w:rsidR="00F47052" w:rsidRDefault="00F47052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3.5การให้บริการเหมือนกันทุกรายโดยไม่เลือกปฏิบัติ</w:t>
            </w:r>
          </w:p>
        </w:tc>
        <w:tc>
          <w:tcPr>
            <w:tcW w:w="567" w:type="dxa"/>
          </w:tcPr>
          <w:p w:rsidR="00F47052" w:rsidRPr="00260A7E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bookmarkStart w:id="0" w:name="_GoBack"/>
            <w:bookmarkEnd w:id="0"/>
          </w:p>
        </w:tc>
        <w:tc>
          <w:tcPr>
            <w:tcW w:w="567" w:type="dxa"/>
          </w:tcPr>
          <w:p w:rsidR="00F47052" w:rsidRP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052" w:rsidTr="00311235">
        <w:trPr>
          <w:trHeight w:val="359"/>
        </w:trPr>
        <w:tc>
          <w:tcPr>
            <w:tcW w:w="6629" w:type="dxa"/>
          </w:tcPr>
          <w:p w:rsidR="00F47052" w:rsidRPr="00FF574C" w:rsidRDefault="00F47052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4.ด้านสิ่งอำนวยความสะดวก</w:t>
            </w:r>
          </w:p>
        </w:tc>
        <w:tc>
          <w:tcPr>
            <w:tcW w:w="567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052" w:rsidTr="00311235">
        <w:trPr>
          <w:trHeight w:val="387"/>
        </w:trPr>
        <w:tc>
          <w:tcPr>
            <w:tcW w:w="6629" w:type="dxa"/>
          </w:tcPr>
          <w:p w:rsidR="00F47052" w:rsidRPr="00E94317" w:rsidRDefault="00F47052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4.1ความชัดเจนของป้ายสัญลักษณ์ ประชาสัมพันธ์บอกจุดบริการ</w:t>
            </w:r>
          </w:p>
        </w:tc>
        <w:tc>
          <w:tcPr>
            <w:tcW w:w="567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1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80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052" w:rsidTr="00311235">
        <w:trPr>
          <w:trHeight w:val="371"/>
        </w:trPr>
        <w:tc>
          <w:tcPr>
            <w:tcW w:w="6629" w:type="dxa"/>
          </w:tcPr>
          <w:p w:rsidR="00F47052" w:rsidRPr="00E94317" w:rsidRDefault="00F47052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4.2จุด/ช่องการให้บริการมีความเหมาะสมและเข้าถึงได้สะดวก</w:t>
            </w:r>
          </w:p>
        </w:tc>
        <w:tc>
          <w:tcPr>
            <w:tcW w:w="567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1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0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052" w:rsidTr="00311235">
        <w:trPr>
          <w:trHeight w:val="429"/>
        </w:trPr>
        <w:tc>
          <w:tcPr>
            <w:tcW w:w="6629" w:type="dxa"/>
          </w:tcPr>
          <w:p w:rsidR="00F47052" w:rsidRPr="00E94317" w:rsidRDefault="00F47052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4.3ความเพียงพอของสิ่งอำนวยความสะดวก เช่น ที่นั่งรอรับบริการน้ำดื่ม หนังสือพิมพ์ สถานที่จอดรถที่เหมาะสม ฯลฯ</w:t>
            </w:r>
          </w:p>
        </w:tc>
        <w:tc>
          <w:tcPr>
            <w:tcW w:w="567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11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0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8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052" w:rsidTr="00311235">
        <w:trPr>
          <w:trHeight w:val="318"/>
        </w:trPr>
        <w:tc>
          <w:tcPr>
            <w:tcW w:w="6629" w:type="dxa"/>
          </w:tcPr>
          <w:p w:rsidR="00F47052" w:rsidRPr="00E94317" w:rsidRDefault="00F47052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4.4ความสะอาดของสถานที่ให้บริการ</w:t>
            </w:r>
          </w:p>
        </w:tc>
        <w:tc>
          <w:tcPr>
            <w:tcW w:w="567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0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052" w:rsidTr="00311235">
        <w:trPr>
          <w:trHeight w:val="390"/>
        </w:trPr>
        <w:tc>
          <w:tcPr>
            <w:tcW w:w="6629" w:type="dxa"/>
          </w:tcPr>
          <w:p w:rsidR="00F47052" w:rsidRPr="00E94317" w:rsidRDefault="00F47052" w:rsidP="0031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E943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.ท่านมีความพึงพอใจต่อการให้บริการในภาพรวม อยู่ในระดับใด</w:t>
            </w:r>
          </w:p>
        </w:tc>
        <w:tc>
          <w:tcPr>
            <w:tcW w:w="567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1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8" w:type="dxa"/>
          </w:tcPr>
          <w:p w:rsidR="00F47052" w:rsidRDefault="00F47052" w:rsidP="007C30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2247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7A6" w:rsidRDefault="002247A6" w:rsidP="00F5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628" w:rsidRDefault="00F50628" w:rsidP="003035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F50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C7"/>
    <w:rsid w:val="00060A60"/>
    <w:rsid w:val="00062436"/>
    <w:rsid w:val="0014649F"/>
    <w:rsid w:val="001A7CC0"/>
    <w:rsid w:val="002247A6"/>
    <w:rsid w:val="00260A7E"/>
    <w:rsid w:val="00267673"/>
    <w:rsid w:val="00272063"/>
    <w:rsid w:val="002C3E71"/>
    <w:rsid w:val="002D2096"/>
    <w:rsid w:val="003035C7"/>
    <w:rsid w:val="00311235"/>
    <w:rsid w:val="00317496"/>
    <w:rsid w:val="00324E46"/>
    <w:rsid w:val="003B188E"/>
    <w:rsid w:val="003E110F"/>
    <w:rsid w:val="003F5E02"/>
    <w:rsid w:val="00412E4C"/>
    <w:rsid w:val="00584168"/>
    <w:rsid w:val="00591F3B"/>
    <w:rsid w:val="00593055"/>
    <w:rsid w:val="005B1542"/>
    <w:rsid w:val="005C424F"/>
    <w:rsid w:val="005E6269"/>
    <w:rsid w:val="0064134C"/>
    <w:rsid w:val="00651115"/>
    <w:rsid w:val="006818C0"/>
    <w:rsid w:val="006C7A1C"/>
    <w:rsid w:val="00723BBB"/>
    <w:rsid w:val="007700C8"/>
    <w:rsid w:val="00786B6A"/>
    <w:rsid w:val="008C575D"/>
    <w:rsid w:val="008C72BF"/>
    <w:rsid w:val="00923126"/>
    <w:rsid w:val="0093112C"/>
    <w:rsid w:val="0094034E"/>
    <w:rsid w:val="00962C16"/>
    <w:rsid w:val="00A677B7"/>
    <w:rsid w:val="00AF30D9"/>
    <w:rsid w:val="00B47070"/>
    <w:rsid w:val="00B77C5E"/>
    <w:rsid w:val="00B91459"/>
    <w:rsid w:val="00BE6064"/>
    <w:rsid w:val="00C11971"/>
    <w:rsid w:val="00C141B0"/>
    <w:rsid w:val="00C16C68"/>
    <w:rsid w:val="00C62C8E"/>
    <w:rsid w:val="00C955E5"/>
    <w:rsid w:val="00CA35E4"/>
    <w:rsid w:val="00CB66D3"/>
    <w:rsid w:val="00D04FB2"/>
    <w:rsid w:val="00D73951"/>
    <w:rsid w:val="00DA27BF"/>
    <w:rsid w:val="00DC015E"/>
    <w:rsid w:val="00DE5FAA"/>
    <w:rsid w:val="00E17DE9"/>
    <w:rsid w:val="00E94317"/>
    <w:rsid w:val="00EE4051"/>
    <w:rsid w:val="00EF73D5"/>
    <w:rsid w:val="00F00C4F"/>
    <w:rsid w:val="00F47052"/>
    <w:rsid w:val="00F50628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70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4707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70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4707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1F8B4-E312-4481-9275-AF0DE283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25</Pages>
  <Words>5391</Words>
  <Characters>30732</Characters>
  <Application>Microsoft Office Word</Application>
  <DocSecurity>0</DocSecurity>
  <Lines>256</Lines>
  <Paragraphs>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Lemel</cp:lastModifiedBy>
  <cp:revision>25</cp:revision>
  <cp:lastPrinted>2019-04-19T03:27:00Z</cp:lastPrinted>
  <dcterms:created xsi:type="dcterms:W3CDTF">2019-04-03T03:45:00Z</dcterms:created>
  <dcterms:modified xsi:type="dcterms:W3CDTF">2019-06-21T08:19:00Z</dcterms:modified>
</cp:coreProperties>
</file>